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984"/>
        <w:gridCol w:w="1154"/>
        <w:gridCol w:w="1269"/>
      </w:tblGrid>
      <w:tr w:rsidR="003B18D0" w:rsidRPr="00E807AD" w14:paraId="350EB433" w14:textId="77777777" w:rsidTr="00396C38">
        <w:trPr>
          <w:cantSplit/>
          <w:trHeight w:hRule="exact" w:val="436"/>
        </w:trPr>
        <w:tc>
          <w:tcPr>
            <w:tcW w:w="496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1AD36205" w14:textId="77777777" w:rsidR="003B18D0" w:rsidRPr="00E807AD" w:rsidRDefault="00E807AD" w:rsidP="002C0571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  <w:u w:val="single"/>
              </w:rPr>
            </w:pPr>
            <w:r w:rsidRPr="00E807AD">
              <w:rPr>
                <w:rFonts w:ascii="メイリオ" w:eastAsia="メイリオ" w:hAnsi="メイリオ" w:cs="メイリオ" w:hint="eastAsia"/>
                <w:bCs/>
                <w:sz w:val="20"/>
                <w:szCs w:val="20"/>
                <w:u w:val="single"/>
              </w:rPr>
              <w:t>出品</w:t>
            </w:r>
            <w:r w:rsidR="003B18D0" w:rsidRPr="00E807AD">
              <w:rPr>
                <w:rFonts w:ascii="メイリオ" w:eastAsia="メイリオ" w:hAnsi="メイリオ" w:cs="メイリオ" w:hint="eastAsia"/>
                <w:bCs/>
                <w:sz w:val="20"/>
                <w:szCs w:val="20"/>
                <w:u w:val="single"/>
              </w:rPr>
              <w:t>コンサルティング申込書</w:t>
            </w:r>
          </w:p>
        </w:tc>
        <w:tc>
          <w:tcPr>
            <w:tcW w:w="3138" w:type="dxa"/>
            <w:gridSpan w:val="2"/>
            <w:tcBorders>
              <w:bottom w:val="dashed" w:sz="4" w:space="0" w:color="auto"/>
            </w:tcBorders>
            <w:vAlign w:val="center"/>
          </w:tcPr>
          <w:p w14:paraId="3A640CFE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1269" w:type="dxa"/>
            <w:vMerge w:val="restart"/>
            <w:vAlign w:val="center"/>
          </w:tcPr>
          <w:p w14:paraId="2B534870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</w:t>
            </w: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歳</w:t>
            </w:r>
          </w:p>
        </w:tc>
      </w:tr>
      <w:tr w:rsidR="003B18D0" w:rsidRPr="00E807AD" w14:paraId="6A0943F3" w14:textId="77777777" w:rsidTr="00396C38">
        <w:trPr>
          <w:cantSplit/>
          <w:trHeight w:hRule="exact" w:val="567"/>
        </w:trPr>
        <w:tc>
          <w:tcPr>
            <w:tcW w:w="4962" w:type="dxa"/>
            <w:gridSpan w:val="2"/>
            <w:vMerge/>
            <w:tcBorders>
              <w:left w:val="nil"/>
            </w:tcBorders>
            <w:vAlign w:val="center"/>
          </w:tcPr>
          <w:p w14:paraId="1023D542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dashed" w:sz="4" w:space="0" w:color="auto"/>
            </w:tcBorders>
            <w:vAlign w:val="center"/>
          </w:tcPr>
          <w:p w14:paraId="49B8F874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お名前</w:t>
            </w:r>
          </w:p>
        </w:tc>
        <w:tc>
          <w:tcPr>
            <w:tcW w:w="1269" w:type="dxa"/>
            <w:vMerge/>
            <w:vAlign w:val="center"/>
          </w:tcPr>
          <w:p w14:paraId="58204BD0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18D0" w:rsidRPr="00E807AD" w14:paraId="46E72865" w14:textId="77777777" w:rsidTr="007C2444">
        <w:trPr>
          <w:cantSplit/>
          <w:trHeight w:hRule="exact" w:val="510"/>
        </w:trPr>
        <w:tc>
          <w:tcPr>
            <w:tcW w:w="6946" w:type="dxa"/>
            <w:gridSpan w:val="3"/>
            <w:vAlign w:val="center"/>
          </w:tcPr>
          <w:p w14:paraId="0080B5DF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ご住所　(〒　　</w:t>
            </w:r>
            <w:r w:rsid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－　　</w:t>
            </w:r>
            <w:r w:rsid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2"/>
            <w:vAlign w:val="center"/>
          </w:tcPr>
          <w:p w14:paraId="64CDD166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</w:tc>
      </w:tr>
      <w:tr w:rsidR="008D3E34" w:rsidRPr="00E807AD" w14:paraId="316A2EA6" w14:textId="77777777" w:rsidTr="009260A4">
        <w:trPr>
          <w:cantSplit/>
          <w:trHeight w:hRule="exact" w:val="510"/>
        </w:trPr>
        <w:tc>
          <w:tcPr>
            <w:tcW w:w="3969" w:type="dxa"/>
            <w:vAlign w:val="center"/>
          </w:tcPr>
          <w:p w14:paraId="2D05970A" w14:textId="77777777" w:rsidR="008D3E34" w:rsidRPr="00E807AD" w:rsidRDefault="008D3E34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(　　　　)</w:t>
            </w:r>
          </w:p>
        </w:tc>
        <w:tc>
          <w:tcPr>
            <w:tcW w:w="5400" w:type="dxa"/>
            <w:gridSpan w:val="4"/>
            <w:vAlign w:val="center"/>
          </w:tcPr>
          <w:p w14:paraId="4A802722" w14:textId="1D0F6000" w:rsidR="008D3E34" w:rsidRPr="00E807AD" w:rsidRDefault="008D3E34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Eメール：</w:t>
            </w:r>
          </w:p>
        </w:tc>
      </w:tr>
      <w:tr w:rsidR="007C2444" w:rsidRPr="00E807AD" w14:paraId="0FE614CE" w14:textId="74854A38" w:rsidTr="00396C38">
        <w:trPr>
          <w:cantSplit/>
          <w:trHeight w:hRule="exact" w:val="544"/>
        </w:trPr>
        <w:tc>
          <w:tcPr>
            <w:tcW w:w="4962" w:type="dxa"/>
            <w:gridSpan w:val="2"/>
            <w:vAlign w:val="center"/>
          </w:tcPr>
          <w:p w14:paraId="716D903B" w14:textId="3338ADB8" w:rsidR="007C2444" w:rsidRPr="00DF26A0" w:rsidRDefault="007C2444" w:rsidP="007C2444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希望形式：　対面　・　通信</w:t>
            </w:r>
            <w:r w:rsidR="00CA3B18">
              <w:rPr>
                <w:rFonts w:ascii="メイリオ" w:eastAsia="メイリオ" w:hAnsi="メイリオ" w:cs="メイリオ" w:hint="eastAsia"/>
                <w:sz w:val="20"/>
                <w:szCs w:val="20"/>
              </w:rPr>
              <w:t>添削　・　オンライン</w:t>
            </w:r>
          </w:p>
        </w:tc>
        <w:tc>
          <w:tcPr>
            <w:tcW w:w="4407" w:type="dxa"/>
            <w:gridSpan w:val="3"/>
            <w:vAlign w:val="center"/>
          </w:tcPr>
          <w:p w14:paraId="387D41E7" w14:textId="67CEEFD3" w:rsidR="007C2444" w:rsidRPr="00DF26A0" w:rsidRDefault="007C2444" w:rsidP="007C2444">
            <w:pPr>
              <w:autoSpaceDE w:val="0"/>
              <w:autoSpaceDN w:val="0"/>
              <w:spacing w:line="360" w:lineRule="exact"/>
              <w:ind w:left="12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予定リーフ数：</w:t>
            </w:r>
          </w:p>
        </w:tc>
      </w:tr>
      <w:tr w:rsidR="006F4940" w:rsidRPr="00E807AD" w14:paraId="37C21D34" w14:textId="77777777" w:rsidTr="007C2444">
        <w:trPr>
          <w:cantSplit/>
          <w:trHeight w:hRule="exact" w:val="566"/>
        </w:trPr>
        <w:tc>
          <w:tcPr>
            <w:tcW w:w="9369" w:type="dxa"/>
            <w:gridSpan w:val="5"/>
            <w:vAlign w:val="center"/>
          </w:tcPr>
          <w:p w14:paraId="35E1F007" w14:textId="00A0488E" w:rsidR="006F4940" w:rsidRDefault="006F494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</w:t>
            </w: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作品タイトル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</w:tbl>
    <w:p w14:paraId="08B8DFAE" w14:textId="4B6E3CB5" w:rsidR="003B18D0" w:rsidRPr="00E807AD" w:rsidRDefault="009260A4" w:rsidP="002C0571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 w14:anchorId="030F7FCB">
          <v:rect id="_x0000_s1029" style="position:absolute;left:0;text-align:left;margin-left:-.7pt;margin-top:43.9pt;width:467.5pt;height:126.05pt;z-index:251660288;mso-position-horizontal-relative:text;mso-position-vertical-relative:text">
            <v:textbox style="mso-next-textbox:#_x0000_s1029" inset="5.85pt,.7pt,5.85pt,.7pt">
              <w:txbxContent>
                <w:p w14:paraId="7A330BC6" w14:textId="77777777" w:rsidR="00B95953" w:rsidRDefault="00B95953" w:rsidP="00645ED7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■出品コンサルティング</w:t>
                  </w:r>
                  <w:r w:rsidRPr="00E807AD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に申し込んだ目的、作品で特に改善したい点</w:t>
                  </w: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、目標の受賞クラスなど</w:t>
                  </w:r>
                </w:p>
                <w:p w14:paraId="1357A2A9" w14:textId="77777777" w:rsidR="00B95953" w:rsidRDefault="00B95953" w:rsidP="00645ED7">
                  <w:pPr>
                    <w:spacing w:line="360" w:lineRule="exact"/>
                  </w:pPr>
                </w:p>
              </w:txbxContent>
            </v:textbox>
          </v:rect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438"/>
        <w:gridCol w:w="182"/>
        <w:gridCol w:w="102"/>
        <w:gridCol w:w="2238"/>
        <w:gridCol w:w="1260"/>
        <w:gridCol w:w="900"/>
      </w:tblGrid>
      <w:tr w:rsidR="00B95953" w:rsidRPr="00E807AD" w14:paraId="733F9604" w14:textId="2B2CE9AC" w:rsidTr="00F86DE9">
        <w:trPr>
          <w:cantSplit/>
          <w:trHeight w:hRule="exact" w:val="510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3769DC92" w14:textId="3F3C23F1" w:rsidR="00B95953" w:rsidRPr="00E807AD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■出品予定切手展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4682" w:type="dxa"/>
            <w:gridSpan w:val="5"/>
            <w:tcBorders>
              <w:bottom w:val="single" w:sz="4" w:space="0" w:color="auto"/>
            </w:tcBorders>
            <w:vAlign w:val="center"/>
          </w:tcPr>
          <w:p w14:paraId="750D3DFA" w14:textId="3282C02C" w:rsidR="00B95953" w:rsidRPr="00E807AD" w:rsidRDefault="000615C0" w:rsidP="00B95953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出品</w:t>
            </w:r>
            <w:r w:rsidR="007A3386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クラス：</w:t>
            </w:r>
          </w:p>
        </w:tc>
      </w:tr>
      <w:tr w:rsidR="00B95953" w:rsidRPr="00E807AD" w14:paraId="30F95415" w14:textId="6C9FAE36" w:rsidTr="00F23749">
        <w:trPr>
          <w:cantSplit/>
          <w:trHeight w:val="1520"/>
        </w:trPr>
        <w:tc>
          <w:tcPr>
            <w:tcW w:w="49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1482" w14:textId="1E089CA6" w:rsidR="00B95953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BFE9F36" w14:textId="77777777" w:rsidR="00B95953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22EA83F" w14:textId="77777777" w:rsidR="00B95953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93341" w14:textId="77777777" w:rsidR="00B95953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D303190" w14:textId="77777777" w:rsidR="00B95953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EA2FD5" w14:textId="77777777" w:rsidR="00B95953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F3A0C5E" w14:textId="77777777" w:rsidR="00B95953" w:rsidRPr="00E807AD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B47D3" w14:textId="77777777" w:rsidR="00B95953" w:rsidRPr="00E807AD" w:rsidRDefault="00B95953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18D0" w:rsidRPr="00E807AD" w14:paraId="70223570" w14:textId="77777777">
        <w:trPr>
          <w:cantSplit/>
          <w:trHeight w:hRule="exact" w:val="510"/>
        </w:trPr>
        <w:tc>
          <w:tcPr>
            <w:tcW w:w="4860" w:type="dxa"/>
            <w:gridSpan w:val="4"/>
            <w:vAlign w:val="center"/>
          </w:tcPr>
          <w:p w14:paraId="681B6C9D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■収集歴　　　　　　　約　　　　年</w:t>
            </w:r>
          </w:p>
        </w:tc>
        <w:tc>
          <w:tcPr>
            <w:tcW w:w="4500" w:type="dxa"/>
            <w:gridSpan w:val="4"/>
            <w:vAlign w:val="center"/>
          </w:tcPr>
          <w:p w14:paraId="7F22ABB5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■今回のテーマの収集歴　　　約　　　年</w:t>
            </w:r>
          </w:p>
        </w:tc>
      </w:tr>
      <w:tr w:rsidR="003B18D0" w:rsidRPr="00E807AD" w14:paraId="360F5433" w14:textId="77777777">
        <w:trPr>
          <w:cantSplit/>
          <w:trHeight w:hRule="exact" w:val="510"/>
        </w:trPr>
        <w:tc>
          <w:tcPr>
            <w:tcW w:w="9360" w:type="dxa"/>
            <w:gridSpan w:val="8"/>
            <w:tcBorders>
              <w:bottom w:val="dashed" w:sz="4" w:space="0" w:color="auto"/>
            </w:tcBorders>
            <w:vAlign w:val="center"/>
          </w:tcPr>
          <w:p w14:paraId="6B68FF19" w14:textId="77777777" w:rsidR="003B18D0" w:rsidRPr="00E807AD" w:rsidRDefault="00BD7B0B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■</w:t>
            </w:r>
            <w:r w:rsidR="003B18D0">
              <w:rPr>
                <w:rFonts w:ascii="メイリオ" w:eastAsia="メイリオ" w:hAnsi="メイリオ" w:cs="メイリオ" w:hint="eastAsia"/>
                <w:sz w:val="20"/>
                <w:szCs w:val="20"/>
              </w:rPr>
              <w:t>JAPEX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="003B18D0">
              <w:rPr>
                <w:rFonts w:ascii="メイリオ" w:eastAsia="メイリオ" w:hAnsi="メイリオ" w:cs="メイリオ" w:hint="eastAsia"/>
                <w:sz w:val="20"/>
                <w:szCs w:val="20"/>
              </w:rPr>
              <w:t>全日本切手展</w:t>
            </w:r>
            <w:r w:rsidR="003B18D0"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="003B18D0">
              <w:rPr>
                <w:rFonts w:ascii="メイリオ" w:eastAsia="メイリオ" w:hAnsi="メイリオ" w:cs="メイリオ" w:hint="eastAsia"/>
                <w:sz w:val="20"/>
                <w:szCs w:val="20"/>
              </w:rPr>
              <w:t>トピカル切手展、</w:t>
            </w:r>
            <w:r w:rsidR="003B18D0"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国際切手展への</w:t>
            </w:r>
            <w:r w:rsidR="003B18D0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="003B18D0"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出品歴</w:t>
            </w:r>
          </w:p>
        </w:tc>
      </w:tr>
      <w:tr w:rsidR="003B18D0" w:rsidRPr="00E807AD" w14:paraId="1445173F" w14:textId="77777777">
        <w:trPr>
          <w:cantSplit/>
          <w:trHeight w:hRule="exact" w:val="51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1DF495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切 手 展 名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3CB99D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出品年</w:t>
            </w:r>
          </w:p>
        </w:tc>
        <w:tc>
          <w:tcPr>
            <w:tcW w:w="39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A9B2CC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  品  タ  イ  ト  ル</w:t>
            </w: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3D1220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07AD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フレーム数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7ED438B" w14:textId="77777777" w:rsidR="003B18D0" w:rsidRPr="00E807AD" w:rsidRDefault="003B18D0" w:rsidP="003B18D0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受賞</w:t>
            </w:r>
          </w:p>
        </w:tc>
      </w:tr>
      <w:tr w:rsidR="003B18D0" w:rsidRPr="00E807AD" w14:paraId="70F3D28E" w14:textId="77777777">
        <w:trPr>
          <w:cantSplit/>
          <w:trHeight w:hRule="exact" w:val="51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998702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DD1744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D266BE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BC551A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198442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18D0" w:rsidRPr="00E807AD" w14:paraId="1F47E44E" w14:textId="77777777">
        <w:trPr>
          <w:cantSplit/>
          <w:trHeight w:hRule="exact" w:val="51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E19815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943944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65C529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499F9E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C7D558D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18D0" w:rsidRPr="00E807AD" w14:paraId="5C4559C7" w14:textId="77777777">
        <w:trPr>
          <w:cantSplit/>
          <w:trHeight w:hRule="exact" w:val="510"/>
        </w:trPr>
        <w:tc>
          <w:tcPr>
            <w:tcW w:w="234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40E5556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EC8547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C1E81C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F2428D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DF006E5" w14:textId="77777777" w:rsidR="003B18D0" w:rsidRPr="00E807AD" w:rsidRDefault="003B18D0" w:rsidP="002C0571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B921848" w14:textId="77777777" w:rsidR="003B18D0" w:rsidRPr="00E807AD" w:rsidRDefault="009260A4" w:rsidP="002C0571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 w14:anchorId="04A6485F">
          <v:rect id="_x0000_s1027" style="position:absolute;left:0;text-align:left;margin-left:-.75pt;margin-top:.2pt;width:467.5pt;height:257.35pt;z-index:251658240;mso-position-horizontal-relative:text;mso-position-vertical-relative:text">
            <v:textbox inset="5.85pt,.7pt,5.85pt,.7pt">
              <w:txbxContent>
                <w:p w14:paraId="5C87257A" w14:textId="77777777" w:rsidR="00B40D54" w:rsidRPr="00E807AD" w:rsidRDefault="00B40D54" w:rsidP="00B40D54">
                  <w:pPr>
                    <w:autoSpaceDE w:val="0"/>
                    <w:autoSpaceDN w:val="0"/>
                    <w:spacing w:line="36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■出品物の概要</w:t>
                  </w:r>
                </w:p>
                <w:p w14:paraId="47B59E66" w14:textId="77777777" w:rsidR="00B40D54" w:rsidRDefault="00B40D54"/>
              </w:txbxContent>
            </v:textbox>
          </v:rect>
        </w:pict>
      </w:r>
    </w:p>
    <w:p w14:paraId="5EBA7F0F" w14:textId="77777777" w:rsidR="003B18D0" w:rsidRPr="00E807AD" w:rsidRDefault="003B18D0" w:rsidP="002C0571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p w14:paraId="33A95ADC" w14:textId="77777777" w:rsidR="002C0571" w:rsidRPr="00E807AD" w:rsidRDefault="002C0571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2C0571" w:rsidRPr="00E807AD">
      <w:pgSz w:w="11906" w:h="16838" w:code="9"/>
      <w:pgMar w:top="1361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571"/>
    <w:rsid w:val="00022F61"/>
    <w:rsid w:val="000615C0"/>
    <w:rsid w:val="000E5169"/>
    <w:rsid w:val="002C0571"/>
    <w:rsid w:val="00396C38"/>
    <w:rsid w:val="003B18D0"/>
    <w:rsid w:val="003D32D2"/>
    <w:rsid w:val="00565B1F"/>
    <w:rsid w:val="00645ED7"/>
    <w:rsid w:val="006F4940"/>
    <w:rsid w:val="00727FB2"/>
    <w:rsid w:val="007A3386"/>
    <w:rsid w:val="007C2444"/>
    <w:rsid w:val="008D3E34"/>
    <w:rsid w:val="009260A4"/>
    <w:rsid w:val="00AE66D2"/>
    <w:rsid w:val="00B40D54"/>
    <w:rsid w:val="00B95953"/>
    <w:rsid w:val="00BD7B0B"/>
    <w:rsid w:val="00C07C2D"/>
    <w:rsid w:val="00CA3B18"/>
    <w:rsid w:val="00DE3C68"/>
    <w:rsid w:val="00DF26A0"/>
    <w:rsid w:val="00E807AD"/>
    <w:rsid w:val="00EF5984"/>
    <w:rsid w:val="00F23749"/>
    <w:rsid w:val="00F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A52384"/>
  <w15:chartTrackingRefBased/>
  <w15:docId w15:val="{AFF48DB5-E10E-4636-A6FF-6F287CEE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22"/>
    </w:rPr>
  </w:style>
  <w:style w:type="paragraph" w:styleId="a4">
    <w:name w:val="Salutation"/>
    <w:basedOn w:val="a"/>
    <w:next w:val="a"/>
    <w:semiHidden/>
    <w:rPr>
      <w:rFonts w:eastAsia="HG丸ｺﾞｼｯｸM-PRO"/>
      <w:sz w:val="22"/>
    </w:rPr>
  </w:style>
  <w:style w:type="paragraph" w:styleId="a5">
    <w:name w:val="Closing"/>
    <w:basedOn w:val="a"/>
    <w:semiHidden/>
    <w:pPr>
      <w:jc w:val="right"/>
    </w:pPr>
    <w:rPr>
      <w:rFonts w:eastAsia="HG丸ｺﾞｼｯｸM-PRO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切手展出品事前指導申込書をお届けします</vt:lpstr>
      <vt:lpstr>切手展出品事前指導申込書をお届けします</vt:lpstr>
    </vt:vector>
  </TitlesOfParts>
  <Company>日本郵趣協会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切手展出品事前指導申込書をお届けします</dc:title>
  <dc:subject/>
  <dc:creator>日本郵趣協会</dc:creator>
  <cp:keywords/>
  <dc:description/>
  <cp:lastModifiedBy>JPS-KATSUDO-2</cp:lastModifiedBy>
  <cp:revision>21</cp:revision>
  <cp:lastPrinted>2003-07-22T08:48:00Z</cp:lastPrinted>
  <dcterms:created xsi:type="dcterms:W3CDTF">2020-07-01T01:16:00Z</dcterms:created>
  <dcterms:modified xsi:type="dcterms:W3CDTF">2023-08-31T05:11:00Z</dcterms:modified>
</cp:coreProperties>
</file>