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C472" w14:textId="18BD2014" w:rsidR="00EF52EB" w:rsidRDefault="009134B7">
      <w:r>
        <w:rPr>
          <w:noProof/>
        </w:rPr>
        <w:drawing>
          <wp:anchor distT="0" distB="0" distL="114300" distR="114300" simplePos="0" relativeHeight="251676672" behindDoc="0" locked="0" layoutInCell="1" allowOverlap="1" wp14:anchorId="2D6095C5" wp14:editId="1E838CE7">
            <wp:simplePos x="0" y="0"/>
            <wp:positionH relativeFrom="column">
              <wp:posOffset>1242695</wp:posOffset>
            </wp:positionH>
            <wp:positionV relativeFrom="paragraph">
              <wp:posOffset>-613106</wp:posOffset>
            </wp:positionV>
            <wp:extent cx="1806473" cy="1304014"/>
            <wp:effectExtent l="0" t="0" r="3810" b="0"/>
            <wp:wrapNone/>
            <wp:docPr id="6006482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48278" name="図 6006482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473" cy="1304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603024" wp14:editId="2A846D7E">
                <wp:simplePos x="0" y="0"/>
                <wp:positionH relativeFrom="column">
                  <wp:posOffset>5133975</wp:posOffset>
                </wp:positionH>
                <wp:positionV relativeFrom="paragraph">
                  <wp:posOffset>-828675</wp:posOffset>
                </wp:positionV>
                <wp:extent cx="1714500" cy="342900"/>
                <wp:effectExtent l="0" t="0" r="0" b="0"/>
                <wp:wrapNone/>
                <wp:docPr id="450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05A40" w14:textId="77777777" w:rsidR="00BE3AB8" w:rsidRDefault="00BE3AB8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委　員　会　記　入　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3024" id="Rectangle 406" o:spid="_x0000_s1026" style="position:absolute;left:0;text-align:left;margin-left:404.25pt;margin-top:-65.25pt;width:13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2Z1wEAAJcDAAAOAAAAZHJzL2Uyb0RvYy54bWysU9tu1DAQfUfiHyy/s0mWlNJos1XVqgip&#10;UKTCBziOnVgkHjP2brJ8PWNnu13gDfFizcU+M+fMeHM9jwPbK/QGbM2LVc6ZshJaY7uaf/t6/+Y9&#10;Zz4I24oBrKr5QXl+vX39ajO5Sq2hh6FVyAjE+mpyNe9DcFWWedmrUfgVOGUpqQFHEcjFLmtRTIQ+&#10;Dtk6z99lE2DrEKTynqJ3S5JvE77WSoZHrb0KbKg59RbSiels4pltN6LqULjeyGMb4h+6GIWxVPQE&#10;dSeCYDs0f0GNRiJ40GElYcxAayNV4kBsivwPNk+9cCpxIXG8O8nk/x+s/Lx/cl8wtu7dA8jvnlm4&#10;7YXt1A0iTL0SLZUrolDZ5Hx1ehAdT09ZM32ClkYrdgGSBrPGMQISOzYnqQ8nqdUcmKRgcVmUFzlN&#10;RFLubbm+IjuWENXza4c+fFAwsmjUHGmUCV3sH3xYrj5ficUs3JthSOMc7G8BwoyR1H1sOO6Gr8Lc&#10;zHQ7mg20B+KBsGwHbTMZPeBPzibajJr7HzuBirPhoyUtroqyjKuUnPLick0Onmea84ywkqBqHjhb&#10;zNuwrN/Ooel6qlQkWhZuSD9tErWXro590/STOMdNjet17qdbL/9p+wsAAP//AwBQSwMEFAAGAAgA&#10;AAAhALm2lVriAAAADQEAAA8AAABkcnMvZG93bnJldi54bWxMj0FLw0AQhe+C/2EZwYu0u1XahphN&#10;kYJYRCim2vM2GZNgdjbNbpP4752c9Dbz3uPNN8lmtI3osfO1Iw2LuQKBlLuiplLDx+F5FoHwwVBh&#10;Gkeo4Qc9bNLrq8TEhRvoHfsslIJLyMdGQxVCG0vp8wqt8XPXIrH35TprAq9dKYvODFxuG3mv1Epa&#10;UxNfqEyL2wrz7+xiNQz5vj8e3l7k/u64c3TenbfZ56vWtzfj0yOIgGP4C8OEz+iQMtPJXajwotEQ&#10;qWjJUQ2zxYPiaYqo9aSdWFuvliDTRP7/Iv0FAAD//wMAUEsBAi0AFAAGAAgAAAAhALaDOJL+AAAA&#10;4QEAABMAAAAAAAAAAAAAAAAAAAAAAFtDb250ZW50X1R5cGVzXS54bWxQSwECLQAUAAYACAAAACEA&#10;OP0h/9YAAACUAQAACwAAAAAAAAAAAAAAAAAvAQAAX3JlbHMvLnJlbHNQSwECLQAUAAYACAAAACEA&#10;eHu9mdcBAACXAwAADgAAAAAAAAAAAAAAAAAuAgAAZHJzL2Uyb0RvYy54bWxQSwECLQAUAAYACAAA&#10;ACEAubaVWuIAAAANAQAADwAAAAAAAAAAAAAAAAAxBAAAZHJzL2Rvd25yZXYueG1sUEsFBgAAAAAE&#10;AAQA8wAAAEAFAAAAAA==&#10;" filled="f" stroked="f">
                <v:textbox>
                  <w:txbxContent>
                    <w:p w14:paraId="04E05A40" w14:textId="77777777" w:rsidR="00BE3AB8" w:rsidRDefault="00BE3AB8">
                      <w:pPr>
                        <w:jc w:val="center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委　員　会　記　入　欄</w:t>
                      </w:r>
                    </w:p>
                  </w:txbxContent>
                </v:textbox>
              </v:rect>
            </w:pict>
          </mc:Fallback>
        </mc:AlternateContent>
      </w:r>
    </w:p>
    <w:p w14:paraId="4D382B58" w14:textId="6627182A" w:rsidR="00EF52EB" w:rsidRDefault="00255365">
      <w:r>
        <w:rPr>
          <w:rFonts w:eastAsia="ＤＦＧ極太明朝体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124311" wp14:editId="1E06259C">
                <wp:simplePos x="0" y="0"/>
                <wp:positionH relativeFrom="column">
                  <wp:posOffset>5143500</wp:posOffset>
                </wp:positionH>
                <wp:positionV relativeFrom="paragraph">
                  <wp:posOffset>-457200</wp:posOffset>
                </wp:positionV>
                <wp:extent cx="1714500" cy="0"/>
                <wp:effectExtent l="0" t="0" r="0" b="0"/>
                <wp:wrapSquare wrapText="bothSides"/>
                <wp:docPr id="44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E240F" id="Line 19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-36pt" to="540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OVdDIbeAAAADAEAAA8AAABkcnMvZG93bnJldi54bWxMj0FP&#10;wzAMhe9I+w+RJ3GZtmRFgqo0naZBb1wYIK5eY9qKxumabCv8elIJCW7289Pz9/LNaDtxpsG3jjWs&#10;VwoEceVMy7WG15dymYLwAdlg55g0fJGHTTG7yjEz7sLPdN6HWsQQ9hlqaELoMyl91ZBFv3I9cbx9&#10;uMFiiOtQSzPgJYbbTiZK3UqLLccPDfa0a6j63J+sBl++0bH8XlQL9X5TO0qOD0+PqPX1fNzegwg0&#10;hj8zTPgRHYrIdHAnNl50GtK1il2ChuVdEofJodJJOvxKssjl/xLFDwAAAP//AwBQSwECLQAUAAYA&#10;CAAAACEAtoM4kv4AAADhAQAAEwAAAAAAAAAAAAAAAAAAAAAAW0NvbnRlbnRfVHlwZXNdLnhtbFBL&#10;AQItABQABgAIAAAAIQA4/SH/1gAAAJQBAAALAAAAAAAAAAAAAAAAAC8BAABfcmVscy8ucmVsc1BL&#10;AQItABQABgAIAAAAIQBzHOhRsAEAAEgDAAAOAAAAAAAAAAAAAAAAAC4CAABkcnMvZTJvRG9jLnht&#10;bFBLAQItABQABgAIAAAAIQDlXQyG3gAAAAwBAAAPAAAAAAAAAAAAAAAAAAoEAABkcnMvZG93bnJl&#10;di54bWxQSwUGAAAAAAQABADzAAAAFQUAAAAA&#10;">
                <w10:wrap type="square"/>
              </v:line>
            </w:pict>
          </mc:Fallback>
        </mc:AlternateContent>
      </w:r>
      <w:r>
        <w:rPr>
          <w:rFonts w:eastAsia="ＤＦＧ極太明朝体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6B7389" wp14:editId="67009099">
                <wp:simplePos x="0" y="0"/>
                <wp:positionH relativeFrom="column">
                  <wp:posOffset>5143500</wp:posOffset>
                </wp:positionH>
                <wp:positionV relativeFrom="paragraph">
                  <wp:posOffset>-800100</wp:posOffset>
                </wp:positionV>
                <wp:extent cx="1714500" cy="1143000"/>
                <wp:effectExtent l="0" t="0" r="0" b="0"/>
                <wp:wrapNone/>
                <wp:docPr id="44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3AE3D" w14:textId="77777777" w:rsidR="00BE3AB8" w:rsidRDefault="00BE3AB8">
                            <w:pPr>
                              <w:ind w:firstLineChars="200" w:firstLine="42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展示フレーム番号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B7389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7" type="#_x0000_t202" style="position:absolute;left:0;text-align:left;margin-left:405pt;margin-top:-63pt;width:135pt;height:9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M3GAIAADMEAAAOAAAAZHJzL2Uyb0RvYy54bWysU9tu2zAMfR+wfxD0vjjOkrU14hRdugwD&#10;ugvQ7QMUWY6FyaJGKbGzrx8lu0m6YS/D/CCIJnVIHh4ub/vWsINCr8GWPJ9MOVNWQqXtruTfvm5e&#10;XXPmg7CVMGBVyY/K89vVyxfLzhVqBg2YSiEjEOuLzpW8CcEVWeZlo1rhJ+CUJWcN2IpAJu6yCkVH&#10;6K3JZtPpm6wDrByCVN7T3/vByVcJv66VDJ/r2qvATMmptpBOTOc2ntlqKYodCtdoOZYh/qGKVmhL&#10;SU9Q9yIItkf9B1SrJYKHOkwktBnUtZYq9UDd5NPfunlshFOpFyLHuxNN/v/Byk+HR/cFWejfQk8D&#10;TE149wDyu2cW1o2wO3WHCF2jREWJ80hZ1jlfjE8j1b7wEWTbfYSKhiz2ARJQX2MbWaE+GaHTAI4n&#10;0lUfmIwpr/L5YkouSb48n7+ekhFziOLpuUMf3itoWbyUHGmqCV4cHnwYQp9CYjYPRlcbbUwycLdd&#10;G2QHQQrYpG9EfxZmLOtKfrOYLQYG/gpB1Z0LfAbR6kBSNrot+fUpSBSRt3e2SkILQpvhTt0ZOxIZ&#10;uRtYDP22Z7oaWY68bqE6ErMIg3Jp0+jSAP7krCPVltz/2AtUnJkPlqZzk8/nUebJmC+uZmTgpWd7&#10;6RFWElTJA2fDdR2G1dg71LuGMg16sHBHE6114vpc1Vg+KTNNa9yiKP1LO0Wdd331CwAA//8DAFBL&#10;AwQUAAYACAAAACEAokhLheAAAAAMAQAADwAAAGRycy9kb3ducmV2LnhtbEyPwU7DMBBE70j8g7VI&#10;XFBrp5QQQpwKIYHgBgXB1Y23SYS9Drabhr/HOcFtd2c0+6baTNawEX3oHUnIlgIYUuN0T62E97eH&#10;RQEsREVaGUco4QcDbOrTk0qV2h3pFcdtbFkKoVAqCV2MQ8l5aDq0KizdgJS0vfNWxbT6lmuvjinc&#10;Gr4SIudW9ZQ+dGrA+w6br+3BSijWT+NneL58+WjyvbmJF9fj47eX8vxsursFFnGKf2aY8RM61Ilp&#10;5w6kAzMpIxOpS5SwyFZ5mmaLKObbTsLVWgCvK/6/RP0LAAD//wMAUEsBAi0AFAAGAAgAAAAhALaD&#10;OJL+AAAA4QEAABMAAAAAAAAAAAAAAAAAAAAAAFtDb250ZW50X1R5cGVzXS54bWxQSwECLQAUAAYA&#10;CAAAACEAOP0h/9YAAACUAQAACwAAAAAAAAAAAAAAAAAvAQAAX3JlbHMvLnJlbHNQSwECLQAUAAYA&#10;CAAAACEAFoMjNxgCAAAzBAAADgAAAAAAAAAAAAAAAAAuAgAAZHJzL2Uyb0RvYy54bWxQSwECLQAU&#10;AAYACAAAACEAokhLheAAAAAMAQAADwAAAAAAAAAAAAAAAAByBAAAZHJzL2Rvd25yZXYueG1sUEsF&#10;BgAAAAAEAAQA8wAAAH8FAAAAAA==&#10;">
                <v:textbox>
                  <w:txbxContent>
                    <w:p w14:paraId="5F23AE3D" w14:textId="77777777" w:rsidR="00BE3AB8" w:rsidRDefault="00BE3AB8">
                      <w:pPr>
                        <w:ind w:firstLineChars="200" w:firstLine="42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展示フレーム番号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7EE3B850" w14:textId="59BA6ED0" w:rsidR="00EF52EB" w:rsidRDefault="00EF52EB"/>
    <w:p w14:paraId="0122E41B" w14:textId="5C235BD3" w:rsidR="00EF52EB" w:rsidRDefault="00255365">
      <w:pPr>
        <w:ind w:firstLineChars="3470" w:firstLine="6940"/>
        <w:rPr>
          <w:rFonts w:ascii="ＭＳ ゴシック" w:eastAsia="ＭＳ ゴシック" w:hAnsi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175FFC7" wp14:editId="1BB83698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4000680" cy="533520"/>
                <wp:effectExtent l="0" t="0" r="0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680" cy="53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FD2C2" w14:textId="77777777" w:rsidR="00BE3AB8" w:rsidRDefault="00BE3AB8">
                            <w:pPr>
                              <w:jc w:val="center"/>
                              <w:rPr>
                                <w:rFonts w:eastAsia="HGP創英角ｺﾞｼｯｸUB"/>
                                <w:sz w:val="72"/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sz w:val="72"/>
                              </w:rPr>
                              <w:t>出品用リーフ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FFC7" id="Text Box 33" o:spid="_x0000_s1028" type="#_x0000_t202" style="position:absolute;left:0;text-align:left;margin-left:9pt;margin-top:1.2pt;width:315pt;height:4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aF8wEAAMkDAAAOAAAAZHJzL2Uyb0RvYy54bWysU21v0zAQ/o7Ef7D8nabtOjSiptPoVIQ0&#10;GNLgBziOnVg4PnN2m5Rfz9lpu2l8Q+SD5Xvxc/c8d1nfjr1lB4XBgKv4YjbnTDkJjXFtxX983727&#10;4SxE4RphwamKH1Xgt5u3b9aDL9USOrCNQkYgLpSDr3gXoy+LIshO9SLMwCtHQQ3Yi0gmtkWDYiD0&#10;3hbL+fx9MQA2HkGqEMh7PwX5JuNrrWR81DqoyGzFqbeYT8xnnc5isxZli8J3Rp7aEP/QRS+Mo6IX&#10;qHsRBduj+QuqNxIhgI4zCX0BWhupMgdis5i/YvPUCa8yFxIn+ItM4f/Byq+HJ/8NWRw/wkgDzCSC&#10;fwD5MzAH2064Vt0hwtAp0VDhRZKsGHwoT0+T1KEMCaQevkBDQxb7CBlo1NgnVYgnI3QawPEiuhoj&#10;k+RczWmMNxSSFLu+urpe5qkUojy/9hjiJwU9S5eKIw01o4vDQ4ipG1GeU1KxANY0O2NtNrCttxbZ&#10;QdAC7PKXCbxKsy4lO0jPJsTkyTQTs4ljHOuRmabiywSRWNfQHIk3wrRX9B/QpQP8zdlAO1Xx8Gsv&#10;UHFmPzvS7sNitUpLmA264EtvffYKJwmi4pGz6bqN08LuPZq2owrTlBzckc7aZAmeuzm1TfuSlTnt&#10;dlrIl3bOev4DN38AAAD//wMAUEsDBBQABgAIAAAAIQDQXBBQ2wAAAAcBAAAPAAAAZHJzL2Rvd25y&#10;ZXYueG1sTI8xT8MwEIV3JP6DdZW6UadRFEUhToUqGJgqWpZuTnwkofE5st029NdznWD89E7vfVdt&#10;ZjuKC/owOFKwXiUgkFpnBuoUfB7engoQIWoyenSECn4wwKZ+fKh0adyVPvCyj53gEgqlVtDHOJVS&#10;hrZHq8PKTUicfTlvdWT0nTReX7ncjjJNklxaPRAv9HrCbY/taX+2Ct6Pfvd6DMnNpU3cfrcnd7jJ&#10;TKnlYn55BhFxjn/HcNdndajZqXFnMkGMzAW/EhWkGQiO8+zOjYIiz0DWlfzvX/8CAAD//wMAUEsB&#10;Ai0AFAAGAAgAAAAhALaDOJL+AAAA4QEAABMAAAAAAAAAAAAAAAAAAAAAAFtDb250ZW50X1R5cGVz&#10;XS54bWxQSwECLQAUAAYACAAAACEAOP0h/9YAAACUAQAACwAAAAAAAAAAAAAAAAAvAQAAX3JlbHMv&#10;LnJlbHNQSwECLQAUAAYACAAAACEA600WhfMBAADJAwAADgAAAAAAAAAAAAAAAAAuAgAAZHJzL2Uy&#10;b0RvYy54bWxQSwECLQAUAAYACAAAACEA0FwQUNsAAAAHAQAADwAAAAAAAAAAAAAAAABNBAAAZHJz&#10;L2Rvd25yZXYueG1sUEsFBgAAAAAEAAQA8wAAAFUFAAAAAA==&#10;" stroked="f">
                <v:textbox inset=",0,,0">
                  <w:txbxContent>
                    <w:p w14:paraId="153FD2C2" w14:textId="77777777" w:rsidR="00BE3AB8" w:rsidRDefault="00BE3AB8">
                      <w:pPr>
                        <w:jc w:val="center"/>
                        <w:rPr>
                          <w:rFonts w:eastAsia="HGP創英角ｺﾞｼｯｸUB"/>
                          <w:sz w:val="72"/>
                        </w:rPr>
                      </w:pPr>
                      <w:r>
                        <w:rPr>
                          <w:rFonts w:eastAsia="HGP創英角ｺﾞｼｯｸUB" w:hint="eastAsia"/>
                          <w:sz w:val="72"/>
                        </w:rPr>
                        <w:t>出品用リーフ</w:t>
                      </w:r>
                    </w:p>
                  </w:txbxContent>
                </v:textbox>
              </v:shape>
            </w:pict>
          </mc:Fallback>
        </mc:AlternateContent>
      </w:r>
      <w:r w:rsidR="00EF52EB">
        <w:rPr>
          <w:rFonts w:ascii="ＭＳ ゴシック" w:eastAsia="ＭＳ ゴシック" w:hAnsi="ＭＳ ゴシック" w:hint="eastAsia"/>
          <w:sz w:val="24"/>
        </w:rPr>
        <w:t>１フレーム分、16リーフごとに</w:t>
      </w:r>
    </w:p>
    <w:p w14:paraId="329589D8" w14:textId="77777777" w:rsidR="00EF52EB" w:rsidRDefault="00EF52EB">
      <w:pPr>
        <w:autoSpaceDE w:val="0"/>
        <w:autoSpaceDN w:val="0"/>
        <w:ind w:firstLineChars="2850" w:firstLine="6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この出品袋に入れてください</w:t>
      </w:r>
    </w:p>
    <w:p w14:paraId="2DD5F97D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</w:rPr>
        <w:t>◆展示の順序</w:t>
      </w:r>
      <w:r>
        <w:rPr>
          <w:rFonts w:ascii="ＭＳ ゴシック" w:eastAsia="ＭＳ ゴシック" w:hAnsi="ＭＳ ゴシック" w:hint="eastAsia"/>
          <w:sz w:val="22"/>
        </w:rPr>
        <w:t>（カッコ内に数字で記入）</w:t>
      </w:r>
    </w:p>
    <w:p w14:paraId="04D10379" w14:textId="77777777" w:rsidR="00EF52EB" w:rsidRDefault="00255365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22BE21" wp14:editId="0513261C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0" cy="5661660"/>
                <wp:effectExtent l="0" t="0" r="19050" b="15240"/>
                <wp:wrapSquare wrapText="bothSides"/>
                <wp:docPr id="3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1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4E0E9" id="Line 193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95pt" to="36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SxrgEAAEgDAAAOAAAAZHJzL2Uyb0RvYy54bWysU02P0zAQvSPxHyzfadpKrSBquocuy2WB&#10;Srv8gKntJBaOx5pxm/TfY7sfrOCGyMHyfD2/eTPZPEyDEydDbNE3cjGbS2G8Qm1918gfr08fPkrB&#10;EbwGh9408mxYPmzfv9uMoTZL7NFpQyKBeK7H0Mg+xlBXFaveDMAzDManYIs0QEwmdZUmGBP64Krl&#10;fL6uRiQdCJVhTt7HS1BuC37bGhW/ty2bKFwjE7dYTirnIZ/VdgN1RxB6q6404B9YDGB9evQO9QgR&#10;xJHsX1CDVYSMbZwpHCpsW6tM6SF1s5j/0c1LD8GUXpI4HO4y8f+DVd9OO7+nTF1N/iU8o/rJwuOu&#10;B9+ZQuD1HNLgFlmqagxc30uywWFP4jB+RZ1y4BixqDC1NGTI1J+Yitjnu9hmikJdnCp5V+v1Yr0u&#10;g6igvhUG4vjF4CDypZHO+qwD1HB65piJQH1LyW6PT9a5MkvnxdjIT6vlqhQwOqtzMKcxdYedI3GC&#10;vA3lK12lyNs0wqPXBaw3oD9f7xGsu9zT485fxcj952Xj+oD6vKebSGlcheV1tfI+vLVL9e8fYPsL&#10;AAD//wMAUEsDBBQABgAIAAAAIQDJ1BZW3AAAAAcBAAAPAAAAZHJzL2Rvd25yZXYueG1sTI/BTsMw&#10;EETvSPyDtUhcKuqQqtCGbCoE5NYLBcR1Gy9JRLxOY7cNfH0NFziOZjTzJl+NtlMHHnzrBOF6moBi&#10;qZxppUZ4fSmvFqB8IDHUOWGEL/awKs7PcsqMO8ozHzahVrFEfEYITQh9prWvGrbkp65nid6HGyyF&#10;KIdam4GOsdx2Ok2SG22plbjQUM8PDVefm71F8OUb78rvSTVJ3me143T3uH4ixMuL8f4OVOAx/IXh&#10;Bz+iQxGZtm4vxqsO4TaNVwLCbAkq2r9yi7BYzuegi1z/5y9OAAAA//8DAFBLAQItABQABgAIAAAA&#10;IQC2gziS/gAAAOEBAAATAAAAAAAAAAAAAAAAAAAAAABbQ29udGVudF9UeXBlc10ueG1sUEsBAi0A&#10;FAAGAAgAAAAhADj9If/WAAAAlAEAAAsAAAAAAAAAAAAAAAAALwEAAF9yZWxzLy5yZWxzUEsBAi0A&#10;FAAGAAgAAAAhAMc2xLGuAQAASAMAAA4AAAAAAAAAAAAAAAAALgIAAGRycy9lMm9Eb2MueG1sUEsB&#10;Ai0AFAAGAAgAAAAhAMnUFlbcAAAABwEAAA8AAAAAAAAAAAAAAAAACAQAAGRycy9kb3ducmV2Lnht&#10;bFBLBQYAAAAABAAEAPMAAAARBQAAAAA=&#10;">
                <w10:wrap type="square"/>
              </v:lin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B26E318" wp14:editId="4AA9BF3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4000500" cy="5699760"/>
                <wp:effectExtent l="0" t="0" r="0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69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AD659" w14:textId="77777777" w:rsidR="00BE3AB8" w:rsidRDefault="00BE3AB8">
                            <w:pPr>
                              <w:spacing w:line="100" w:lineRule="exact"/>
                              <w:rPr>
                                <w:rFonts w:eastAsia="ＭＳ ゴシック"/>
                              </w:rPr>
                            </w:pPr>
                          </w:p>
                          <w:p w14:paraId="5FEDE853" w14:textId="77777777" w:rsidR="00BE3AB8" w:rsidRDefault="00BE3AB8">
                            <w:pPr>
                              <w:spacing w:line="34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題</w:t>
                            </w:r>
                          </w:p>
                          <w:p w14:paraId="44F6A9BE" w14:textId="77777777" w:rsidR="00BE3AB8" w:rsidRDefault="00BE3AB8">
                            <w:pPr>
                              <w:spacing w:line="340" w:lineRule="exac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名</w:t>
                            </w:r>
                          </w:p>
                          <w:p w14:paraId="45DAC5F3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  <w:p w14:paraId="74E8D2A4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氏　　　　　　　　　　　　　　　　　　　　会員番号</w:t>
                            </w:r>
                          </w:p>
                          <w:p w14:paraId="22E5D5D7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名</w:t>
                            </w:r>
                          </w:p>
                          <w:p w14:paraId="6649611C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  <w:p w14:paraId="281F5E5E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　</w:t>
                            </w:r>
                          </w:p>
                          <w:p w14:paraId="567404E7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  <w:p w14:paraId="3BECFA12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  <w:p w14:paraId="0D424A73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  <w:p w14:paraId="432EE350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  <w:p w14:paraId="78D33D1D" w14:textId="77777777" w:rsidR="00BE3AB8" w:rsidRDefault="00BE3AB8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出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ADC858F" w14:textId="77777777" w:rsidR="00BE3AB8" w:rsidRDefault="00BE3AB8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品　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 </w:t>
                            </w:r>
                          </w:p>
                          <w:p w14:paraId="58FC9AE3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ク</w:t>
                            </w:r>
                          </w:p>
                          <w:p w14:paraId="6DCECB6E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ラ</w:t>
                            </w:r>
                          </w:p>
                          <w:p w14:paraId="315F3A6A" w14:textId="77777777" w:rsidR="00BE3AB8" w:rsidRDefault="00BE3AB8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ス</w:t>
                            </w:r>
                          </w:p>
                          <w:p w14:paraId="2D50CD4D" w14:textId="77777777" w:rsidR="00BE3AB8" w:rsidRDefault="00BE3AB8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</w:t>
                            </w:r>
                          </w:p>
                          <w:p w14:paraId="0FE0BFD1" w14:textId="77777777" w:rsidR="00BE3AB8" w:rsidRDefault="00BE3AB8">
                            <w:pPr>
                              <w:ind w:firstLineChars="100" w:firstLine="21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</w:t>
                            </w:r>
                          </w:p>
                          <w:p w14:paraId="3C2B7B49" w14:textId="77777777" w:rsidR="00BE3AB8" w:rsidRDefault="00BE3AB8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E318" id="Text Box 31" o:spid="_x0000_s1029" type="#_x0000_t202" style="position:absolute;left:0;text-align:left;margin-left:9pt;margin-top:1.2pt;width:315pt;height:448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6/rHQIAADM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zfN8lpNLkm82Xyyu5qktmSievjv04YOClsVDyZG6muDF4d6HmI4onp7EaB6MrjbamGTg&#10;brs2yA6CFLBJK1Xw4pmxrCv5YjaZDQz8FYKypfUniFYHkrLRbcmvz49EEXl7b6sktCC0Gc6UsrEn&#10;IiN3A4uh3/ZMVyV/GwNEXrdQHYlZhEG5NGl0aAB/cdaRakvuf+4FKs7MR0vdWYyn0yjzZExnVxMy&#10;8NKzvfQIKwmq5IGz4bgOw2jsHepdQ5EGPVi4pY7WOnH9nNUpfVJmasFpiqL0L+306nnWV48AAAD/&#10;/wMAUEsDBBQABgAIAAAAIQAWbY9A3AAAAAgBAAAPAAAAZHJzL2Rvd25yZXYueG1sTI/BTsMwEETv&#10;SPyDtUhcELUpUUhDnAohgeAGBcHVTbZJhL0OtpuGv2d7guPTrGbfVOvZWTFhiIMnDVcLBQKp8e1A&#10;nYb3t4fLAkRMhlpjPaGGH4ywrk9PKlO2/kCvOG1SJ7iEYmk09CmNpZSx6dGZuPAjEmc7H5xJjKGT&#10;bTAHLndWLpXKpTMD8YfejHjfY/O12TsNRfY0fcbn65ePJt/ZVbq4mR6/g9bnZ/PdLYiEc/o7hqM+&#10;q0PNTlu/pzYKy1zwlKRhmYHgOM+OvNWwUkqBrCv5f0D9CwAA//8DAFBLAQItABQABgAIAAAAIQC2&#10;gziS/gAAAOEBAAATAAAAAAAAAAAAAAAAAAAAAABbQ29udGVudF9UeXBlc10ueG1sUEsBAi0AFAAG&#10;AAgAAAAhADj9If/WAAAAlAEAAAsAAAAAAAAAAAAAAAAALwEAAF9yZWxzLy5yZWxzUEsBAi0AFAAG&#10;AAgAAAAhAMfnr+sdAgAAMwQAAA4AAAAAAAAAAAAAAAAALgIAAGRycy9lMm9Eb2MueG1sUEsBAi0A&#10;FAAGAAgAAAAhABZtj0DcAAAACAEAAA8AAAAAAAAAAAAAAAAAdwQAAGRycy9kb3ducmV2LnhtbFBL&#10;BQYAAAAABAAEAPMAAACABQAAAAA=&#10;">
                <v:textbox>
                  <w:txbxContent>
                    <w:p w14:paraId="27AAD659" w14:textId="77777777" w:rsidR="00BE3AB8" w:rsidRDefault="00BE3AB8">
                      <w:pPr>
                        <w:spacing w:line="100" w:lineRule="exact"/>
                        <w:rPr>
                          <w:rFonts w:eastAsia="ＭＳ ゴシック"/>
                        </w:rPr>
                      </w:pPr>
                    </w:p>
                    <w:p w14:paraId="5FEDE853" w14:textId="77777777" w:rsidR="00BE3AB8" w:rsidRDefault="00BE3AB8">
                      <w:pPr>
                        <w:spacing w:line="340" w:lineRule="exact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題</w:t>
                      </w:r>
                    </w:p>
                    <w:p w14:paraId="44F6A9BE" w14:textId="77777777" w:rsidR="00BE3AB8" w:rsidRDefault="00BE3AB8">
                      <w:pPr>
                        <w:spacing w:line="340" w:lineRule="exact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名</w:t>
                      </w:r>
                    </w:p>
                    <w:p w14:paraId="45DAC5F3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</w:p>
                    <w:p w14:paraId="74E8D2A4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氏　　　　　　　　　　　　　　　　　　　　会員番号</w:t>
                      </w:r>
                    </w:p>
                    <w:p w14:paraId="22E5D5D7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名</w:t>
                      </w:r>
                    </w:p>
                    <w:p w14:paraId="6649611C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</w:p>
                    <w:p w14:paraId="281F5E5E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　</w:t>
                      </w:r>
                    </w:p>
                    <w:p w14:paraId="567404E7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</w:p>
                    <w:p w14:paraId="3BECFA12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</w:p>
                    <w:p w14:paraId="0D424A73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</w:p>
                    <w:p w14:paraId="432EE350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</w:p>
                    <w:p w14:paraId="78D33D1D" w14:textId="77777777" w:rsidR="00BE3AB8" w:rsidRDefault="00BE3AB8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出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</w:p>
                    <w:p w14:paraId="5ADC858F" w14:textId="77777777" w:rsidR="00BE3AB8" w:rsidRDefault="00BE3AB8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品　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 xml:space="preserve"> </w:t>
                      </w:r>
                    </w:p>
                    <w:p w14:paraId="58FC9AE3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ク</w:t>
                      </w:r>
                    </w:p>
                    <w:p w14:paraId="6DCECB6E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ラ</w:t>
                      </w:r>
                    </w:p>
                    <w:p w14:paraId="315F3A6A" w14:textId="77777777" w:rsidR="00BE3AB8" w:rsidRDefault="00BE3AB8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ス</w:t>
                      </w:r>
                    </w:p>
                    <w:p w14:paraId="2D50CD4D" w14:textId="77777777" w:rsidR="00BE3AB8" w:rsidRDefault="00BE3AB8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</w:t>
                      </w:r>
                    </w:p>
                    <w:p w14:paraId="0FE0BFD1" w14:textId="77777777" w:rsidR="00BE3AB8" w:rsidRDefault="00BE3AB8">
                      <w:pPr>
                        <w:ind w:firstLineChars="100" w:firstLine="21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</w:t>
                      </w:r>
                    </w:p>
                    <w:p w14:paraId="3C2B7B49" w14:textId="77777777" w:rsidR="00BE3AB8" w:rsidRDefault="00BE3AB8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page" w:tblpX="7206" w:tblpY="4222"/>
        <w:tblW w:w="4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075"/>
        <w:gridCol w:w="1075"/>
        <w:gridCol w:w="1075"/>
      </w:tblGrid>
      <w:tr w:rsidR="00EF52EB" w14:paraId="2E9821F8" w14:textId="77777777" w:rsidTr="00EC0111">
        <w:trPr>
          <w:trHeight w:hRule="exact" w:val="1455"/>
        </w:trPr>
        <w:tc>
          <w:tcPr>
            <w:tcW w:w="1074" w:type="dxa"/>
          </w:tcPr>
          <w:p w14:paraId="617EE6A0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5C626A04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468A148A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3A42B9FD" w14:textId="77777777" w:rsidR="00EF52EB" w:rsidRDefault="00EF52EB">
            <w:r>
              <w:rPr>
                <w:rFonts w:eastAsia="ＭＳ ゴシック" w:hint="eastAsia"/>
                <w:sz w:val="22"/>
              </w:rPr>
              <w:t>１</w:t>
            </w:r>
          </w:p>
        </w:tc>
        <w:tc>
          <w:tcPr>
            <w:tcW w:w="1075" w:type="dxa"/>
          </w:tcPr>
          <w:p w14:paraId="2CE6002B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0EA1429F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5B858ECC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2DC41B6D" w14:textId="77777777" w:rsidR="00EF52EB" w:rsidRDefault="00EF52EB">
            <w:r>
              <w:rPr>
                <w:rFonts w:eastAsia="ＭＳ ゴシック" w:hint="eastAsia"/>
                <w:sz w:val="22"/>
              </w:rPr>
              <w:t>２</w:t>
            </w:r>
          </w:p>
        </w:tc>
        <w:tc>
          <w:tcPr>
            <w:tcW w:w="1075" w:type="dxa"/>
          </w:tcPr>
          <w:p w14:paraId="575CECFA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22FC1E7F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3D2AA24A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27A0B48B" w14:textId="77777777" w:rsidR="00EF52EB" w:rsidRDefault="00EF52EB">
            <w:r>
              <w:rPr>
                <w:rFonts w:eastAsia="ＭＳ ゴシック" w:hint="eastAsia"/>
                <w:sz w:val="22"/>
              </w:rPr>
              <w:t>３</w:t>
            </w:r>
          </w:p>
        </w:tc>
        <w:tc>
          <w:tcPr>
            <w:tcW w:w="1075" w:type="dxa"/>
          </w:tcPr>
          <w:p w14:paraId="5B3B1328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045ADD7F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2CEFFD32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0DD13983" w14:textId="77777777" w:rsidR="00EF52EB" w:rsidRDefault="00EF52EB">
            <w:r>
              <w:rPr>
                <w:rFonts w:eastAsia="ＭＳ ゴシック" w:hint="eastAsia"/>
                <w:sz w:val="22"/>
              </w:rPr>
              <w:t>４</w:t>
            </w:r>
          </w:p>
        </w:tc>
      </w:tr>
      <w:tr w:rsidR="00EF52EB" w14:paraId="46EC1ED9" w14:textId="77777777" w:rsidTr="00EC0111">
        <w:trPr>
          <w:trHeight w:hRule="exact" w:val="1455"/>
        </w:trPr>
        <w:tc>
          <w:tcPr>
            <w:tcW w:w="1074" w:type="dxa"/>
          </w:tcPr>
          <w:p w14:paraId="1D5BF698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6C0FF457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3B1DA69E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7B8DBC5C" w14:textId="77777777" w:rsidR="00EF52EB" w:rsidRDefault="00EF52EB">
            <w:r>
              <w:rPr>
                <w:rFonts w:eastAsia="ＭＳ ゴシック" w:hint="eastAsia"/>
                <w:sz w:val="22"/>
              </w:rPr>
              <w:t>５</w:t>
            </w:r>
          </w:p>
        </w:tc>
        <w:tc>
          <w:tcPr>
            <w:tcW w:w="1075" w:type="dxa"/>
          </w:tcPr>
          <w:p w14:paraId="078001C6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54D0AF38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64DECA36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520075C6" w14:textId="77777777" w:rsidR="00EF52EB" w:rsidRDefault="00EF52EB">
            <w:r>
              <w:rPr>
                <w:rFonts w:eastAsia="ＭＳ ゴシック" w:hint="eastAsia"/>
                <w:sz w:val="22"/>
              </w:rPr>
              <w:t>６</w:t>
            </w:r>
          </w:p>
        </w:tc>
        <w:tc>
          <w:tcPr>
            <w:tcW w:w="1075" w:type="dxa"/>
          </w:tcPr>
          <w:p w14:paraId="76B305F1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4CF7E6A9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5D58C1D3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3110B317" w14:textId="77777777" w:rsidR="00EF52EB" w:rsidRDefault="00EF52EB">
            <w:r>
              <w:rPr>
                <w:rFonts w:eastAsia="ＭＳ ゴシック" w:hint="eastAsia"/>
                <w:sz w:val="22"/>
              </w:rPr>
              <w:t>７</w:t>
            </w:r>
          </w:p>
        </w:tc>
        <w:tc>
          <w:tcPr>
            <w:tcW w:w="1075" w:type="dxa"/>
          </w:tcPr>
          <w:p w14:paraId="68B3415C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3FDF559E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75E45727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53F05B51" w14:textId="77777777" w:rsidR="00EF52EB" w:rsidRDefault="00EF52EB">
            <w:r>
              <w:rPr>
                <w:rFonts w:eastAsia="ＭＳ ゴシック" w:hint="eastAsia"/>
                <w:sz w:val="22"/>
              </w:rPr>
              <w:t>８</w:t>
            </w:r>
          </w:p>
        </w:tc>
      </w:tr>
      <w:tr w:rsidR="00EF52EB" w14:paraId="05395E2C" w14:textId="77777777" w:rsidTr="00EC0111">
        <w:trPr>
          <w:trHeight w:hRule="exact" w:val="1455"/>
        </w:trPr>
        <w:tc>
          <w:tcPr>
            <w:tcW w:w="1074" w:type="dxa"/>
          </w:tcPr>
          <w:p w14:paraId="6B683E4D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192AF727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20584B4B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764D3198" w14:textId="77777777" w:rsidR="00EF52EB" w:rsidRDefault="00EF52EB">
            <w:r>
              <w:rPr>
                <w:rFonts w:eastAsia="ＭＳ ゴシック" w:hint="eastAsia"/>
                <w:sz w:val="22"/>
              </w:rPr>
              <w:t>９</w:t>
            </w:r>
          </w:p>
        </w:tc>
        <w:tc>
          <w:tcPr>
            <w:tcW w:w="1075" w:type="dxa"/>
          </w:tcPr>
          <w:p w14:paraId="0A747AA6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3191F178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46E96727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032725DA" w14:textId="77777777" w:rsidR="00EF52EB" w:rsidRDefault="00EF52EB">
            <w:r>
              <w:rPr>
                <w:rFonts w:eastAsia="ＭＳ ゴシック" w:hint="eastAsia"/>
                <w:sz w:val="22"/>
              </w:rPr>
              <w:t>10</w:t>
            </w:r>
          </w:p>
        </w:tc>
        <w:tc>
          <w:tcPr>
            <w:tcW w:w="1075" w:type="dxa"/>
          </w:tcPr>
          <w:p w14:paraId="0FE3D824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32E79C8C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7A6D6B91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52C4892B" w14:textId="77777777" w:rsidR="00EF52EB" w:rsidRDefault="00EF52EB">
            <w:r>
              <w:rPr>
                <w:rFonts w:eastAsia="ＭＳ ゴシック" w:hint="eastAsia"/>
                <w:sz w:val="22"/>
              </w:rPr>
              <w:t>11</w:t>
            </w:r>
          </w:p>
        </w:tc>
        <w:tc>
          <w:tcPr>
            <w:tcW w:w="1075" w:type="dxa"/>
          </w:tcPr>
          <w:p w14:paraId="58CF1B40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1C553DEB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0D3527C8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4B43DB1A" w14:textId="77777777" w:rsidR="00EF52EB" w:rsidRDefault="00EF52EB">
            <w:r>
              <w:rPr>
                <w:rFonts w:eastAsia="ＭＳ ゴシック" w:hint="eastAsia"/>
                <w:sz w:val="22"/>
              </w:rPr>
              <w:t>12</w:t>
            </w:r>
          </w:p>
        </w:tc>
      </w:tr>
      <w:tr w:rsidR="00EF52EB" w14:paraId="0DC356D9" w14:textId="77777777" w:rsidTr="00EC0111">
        <w:trPr>
          <w:trHeight w:hRule="exact" w:val="1455"/>
        </w:trPr>
        <w:tc>
          <w:tcPr>
            <w:tcW w:w="1074" w:type="dxa"/>
            <w:tcBorders>
              <w:bottom w:val="single" w:sz="4" w:space="0" w:color="auto"/>
            </w:tcBorders>
          </w:tcPr>
          <w:p w14:paraId="04DE7CC7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66659A02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62D23603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356EF186" w14:textId="77777777" w:rsidR="00EF52EB" w:rsidRDefault="00EF52EB">
            <w:r>
              <w:rPr>
                <w:rFonts w:eastAsia="ＭＳ ゴシック" w:hint="eastAsia"/>
                <w:sz w:val="22"/>
              </w:rPr>
              <w:t>13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7C3472C0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03231E20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7547542A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4C74C559" w14:textId="77777777" w:rsidR="00EF52EB" w:rsidRDefault="00EF52EB">
            <w:r>
              <w:rPr>
                <w:rFonts w:eastAsia="ＭＳ ゴシック" w:hint="eastAsia"/>
                <w:sz w:val="22"/>
              </w:rPr>
              <w:t>14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36C3BC14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0E130F74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0C4493DC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3DE913AC" w14:textId="77777777" w:rsidR="00EF52EB" w:rsidRDefault="00EF52EB">
            <w:r>
              <w:rPr>
                <w:rFonts w:eastAsia="ＭＳ ゴシック" w:hint="eastAsia"/>
                <w:sz w:val="22"/>
              </w:rPr>
              <w:t>15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31A48287" w14:textId="77777777" w:rsidR="00EF52EB" w:rsidRDefault="00EF52EB">
            <w:pPr>
              <w:spacing w:line="240" w:lineRule="exact"/>
              <w:rPr>
                <w:sz w:val="56"/>
              </w:rPr>
            </w:pPr>
          </w:p>
          <w:p w14:paraId="0F30551B" w14:textId="77777777" w:rsidR="00EF52EB" w:rsidRDefault="00EF52EB">
            <w:pPr>
              <w:rPr>
                <w:sz w:val="56"/>
              </w:rPr>
            </w:pPr>
            <w:r>
              <w:rPr>
                <w:rFonts w:hint="eastAsia"/>
                <w:sz w:val="56"/>
              </w:rPr>
              <w:t>(</w:t>
            </w: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56"/>
              </w:rPr>
              <w:t>)</w:t>
            </w:r>
          </w:p>
          <w:p w14:paraId="4C3D9B0A" w14:textId="77777777" w:rsidR="00EF52EB" w:rsidRDefault="00EF52EB">
            <w:pPr>
              <w:spacing w:line="140" w:lineRule="exact"/>
              <w:rPr>
                <w:rFonts w:eastAsia="ＭＳ ゴシック"/>
                <w:sz w:val="22"/>
              </w:rPr>
            </w:pPr>
          </w:p>
          <w:p w14:paraId="7271AB3E" w14:textId="77777777" w:rsidR="00EF52EB" w:rsidRDefault="00EF52EB">
            <w:r>
              <w:rPr>
                <w:rFonts w:eastAsia="ＭＳ ゴシック" w:hint="eastAsia"/>
                <w:sz w:val="22"/>
              </w:rPr>
              <w:t>16</w:t>
            </w:r>
          </w:p>
        </w:tc>
      </w:tr>
    </w:tbl>
    <w:p w14:paraId="19E776E9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5FC98556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510D1307" w14:textId="77777777" w:rsidR="00EF52EB" w:rsidRDefault="00255365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A6DE7EA" wp14:editId="6D18650F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4000500" cy="0"/>
                <wp:effectExtent l="0" t="0" r="0" b="0"/>
                <wp:wrapNone/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91DC7" id="Line 35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pt" to="32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fJiCitkAAAAGAQAADwAAAGRycy9kb3ducmV2LnhtbEyPQU/C&#10;QBCF7yT+h82YeCGytRJCarfECL15ATVeh+7YNnZnS3eB6q938KLHL2/y3jf5anSdOtEQWs8G7mYJ&#10;KOLK25ZrA68v5e0SVIjIFjvPZOCLAqyKq0mOmfVn3tJpF2slJRwyNNDE2Gdah6ohh2Hme2LJPvzg&#10;MAoOtbYDnqXcdTpNkoV22LIsNNjTU0PV5+7oDITyjQ7l97SaJu/3taf0sH7eoDE31+PjA6hIY/w7&#10;hou+qEMhTnt/ZBtUJ7yUV6KBdA5K4sX8wvtf1kWu/+sXPwAAAP//AwBQSwECLQAUAAYACAAAACEA&#10;toM4kv4AAADhAQAAEwAAAAAAAAAAAAAAAAAAAAAAW0NvbnRlbnRfVHlwZXNdLnhtbFBLAQItABQA&#10;BgAIAAAAIQA4/SH/1gAAAJQBAAALAAAAAAAAAAAAAAAAAC8BAABfcmVscy8ucmVsc1BLAQItABQA&#10;BgAIAAAAIQCSR0afrwEAAEgDAAAOAAAAAAAAAAAAAAAAAC4CAABkcnMvZTJvRG9jLnhtbFBLAQIt&#10;ABQABgAIAAAAIQB8mIKK2QAAAAYBAAAPAAAAAAAAAAAAAAAAAAkEAABkcnMvZG93bnJldi54bWxQ&#10;SwUGAAAAAAQABADzAAAADwUAAAAA&#10;"/>
            </w:pict>
          </mc:Fallback>
        </mc:AlternateContent>
      </w:r>
    </w:p>
    <w:p w14:paraId="7D9FC4C3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754C6925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0F6A9779" w14:textId="77777777" w:rsidR="00EF52EB" w:rsidRDefault="00255365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522C95" wp14:editId="5BE9DB5F">
                <wp:simplePos x="0" y="0"/>
                <wp:positionH relativeFrom="column">
                  <wp:posOffset>561975</wp:posOffset>
                </wp:positionH>
                <wp:positionV relativeFrom="paragraph">
                  <wp:posOffset>76200</wp:posOffset>
                </wp:positionV>
                <wp:extent cx="3429000" cy="4229100"/>
                <wp:effectExtent l="0" t="0" r="0" b="0"/>
                <wp:wrapNone/>
                <wp:docPr id="27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6CD32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 xml:space="preserve">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>クラス１　　チャンピオン・クラス</w:t>
                            </w:r>
                          </w:p>
                          <w:p w14:paraId="0C9AB0CA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 xml:space="preserve">□　クラス２　　伝統郵趣　　　　　</w:t>
                            </w:r>
                          </w:p>
                          <w:p w14:paraId="257CDCA6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ind w:firstLineChars="800" w:firstLine="1925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>□　２Ａ　日本及び関連地域</w:t>
                            </w:r>
                          </w:p>
                          <w:p w14:paraId="422986AD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ind w:firstLineChars="800" w:firstLine="1925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>□　２Ｂ　外国</w:t>
                            </w:r>
                          </w:p>
                          <w:p w14:paraId="4E20616E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 xml:space="preserve">□　クラス３　　郵便史　　　　　　</w:t>
                            </w:r>
                          </w:p>
                          <w:p w14:paraId="4B4696D9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ind w:firstLineChars="800" w:firstLine="1925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>□　３Ａ　郵便史</w:t>
                            </w:r>
                          </w:p>
                          <w:p w14:paraId="6E15CD29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 xml:space="preserve">　　　　　　　　□　３Ｂ　郵便印郵趣</w:t>
                            </w:r>
                          </w:p>
                          <w:p w14:paraId="556C7EED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 xml:space="preserve">□　クラス４　　ステーショナリー　</w:t>
                            </w:r>
                          </w:p>
                          <w:p w14:paraId="3E4E2CA1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ind w:firstLineChars="800" w:firstLine="1925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>□　４Ａ　日本及び関連地域</w:t>
                            </w:r>
                          </w:p>
                          <w:p w14:paraId="5812F0DB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 xml:space="preserve">　　　　　　　　□　４Ｂ　外国</w:t>
                            </w:r>
                          </w:p>
                          <w:p w14:paraId="69AEEFA0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>□　クラス５　　航空郵趣</w:t>
                            </w:r>
                          </w:p>
                          <w:p w14:paraId="772BC6CE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>□　クラス６　　テーマティク</w:t>
                            </w:r>
                          </w:p>
                          <w:p w14:paraId="6576CC70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 xml:space="preserve">□　クラス７　　ユース　</w:t>
                            </w:r>
                          </w:p>
                          <w:p w14:paraId="198DCB6B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>□　クラス９　　ワンフレーム</w:t>
                            </w:r>
                          </w:p>
                          <w:p w14:paraId="6FC17C78" w14:textId="7777777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>□　クラス10　　オープン</w:t>
                            </w:r>
                          </w:p>
                          <w:p w14:paraId="6CD0F510" w14:textId="4D8ADAA7" w:rsidR="00BE3AB8" w:rsidRDefault="00BE3AB8" w:rsidP="0076061E">
                            <w:pPr>
                              <w:autoSpaceDE w:val="0"/>
                              <w:autoSpaceDN w:val="0"/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w w:val="11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110"/>
                                <w:sz w:val="22"/>
                              </w:rPr>
                              <w:t>□　クラス11　　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22C95" id="Rectangle 399" o:spid="_x0000_s1030" style="position:absolute;left:0;text-align:left;margin-left:44.25pt;margin-top:6pt;width:270pt;height:3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TD3AEAAJ8DAAAOAAAAZHJzL2Uyb0RvYy54bWysU9uO0zAQfUfiHyy/01wol0ZNV6tdLUJa&#10;WKSFD3AcO7FIPGbsNilfz9jpdgu8IV4sz4x9Zs7x8fZqHgd2UOgN2JoXq5wzZSW0xnY1//b17tV7&#10;znwQthUDWFXzo/L8avfyxXZylSqhh6FVyAjE+mpyNe9DcFWWedmrUfgVOGWpqAFHESjELmtRTIQ+&#10;DlmZ52+zCbB1CFJ5T9nbpch3CV9rJcOD1l4FNtScZgtpxbQ2cc12W1F1KFxv5GkM8Q9TjMJYanqG&#10;uhVBsD2av6BGIxE86LCSMGagtZEqcSA2Rf4Hm8deOJW4kDjenWXy/w9Wfj48ui8YR/fuHuR3zyzc&#10;9MJ26hoRpl6JltoVUahscr46X4iBp6usmT5BS08r9gGSBrPGMQISOzYnqY9nqdUcmKTk63W5yXN6&#10;EUm1dVluCgpiD1E9XXfowwcFI4ubmiO9ZYIXh3sflqNPR2I3C3dmGNJ7Dva3BGHGTBo/ThzN4asw&#10;NzMzLXWPfWOmgfZIfBAWl5CradMD/uRsIofU3P/YC1ScDR8tabIp1utoqRSs37wrKcDLSnNZEVYS&#10;VM0DZ8v2Jiw23Ds0XU+disTOwjXpqE1i+DzVaXxyQdLo5Nhos8s4nXr+V7tfAAAA//8DAFBLAwQU&#10;AAYACAAAACEAreL9EtwAAAAJAQAADwAAAGRycy9kb3ducmV2LnhtbExPTU+EMBC9m/gfmjHxYtwi&#10;cZEgZbMxfly8iP6AgVZKlk4JLSzur3f2pLd5H3nzXrlb3SAWM4Xek4K7TQLCUOt1T52Cr8+X2xxE&#10;iEgaB09GwY8JsKsuL0ostD/Sh1nq2AkOoVCgAhvjWEgZWmscho0fDbH27SeHkeHUST3hkcPdINMk&#10;yaTDnviDxdE8WdMe6tkpuM9u3k7NqR73r/P6vB0OaN8XVOr6at0/gohmjX9mONfn6lBxp8bPpIMY&#10;FOT5lp3MpzyJ9Sw9Ew0fD3kCsirl/wXVLwAAAP//AwBQSwECLQAUAAYACAAAACEAtoM4kv4AAADh&#10;AQAAEwAAAAAAAAAAAAAAAAAAAAAAW0NvbnRlbnRfVHlwZXNdLnhtbFBLAQItABQABgAIAAAAIQA4&#10;/SH/1gAAAJQBAAALAAAAAAAAAAAAAAAAAC8BAABfcmVscy8ucmVsc1BLAQItABQABgAIAAAAIQCf&#10;7rTD3AEAAJ8DAAAOAAAAAAAAAAAAAAAAAC4CAABkcnMvZTJvRG9jLnhtbFBLAQItABQABgAIAAAA&#10;IQCt4v0S3AAAAAkBAAAPAAAAAAAAAAAAAAAAADYEAABkcnMvZG93bnJldi54bWxQSwUGAAAAAAQA&#10;BADzAAAAPwUAAAAA&#10;" filled="f" stroked="f" strokecolor="#333">
                <v:textbox>
                  <w:txbxContent>
                    <w:p w14:paraId="1526CD32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 xml:space="preserve">□　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>クラス１　　チャンピオン・クラス</w:t>
                      </w:r>
                    </w:p>
                    <w:p w14:paraId="0C9AB0CA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 xml:space="preserve">□　クラス２　　伝統郵趣　　　　　</w:t>
                      </w:r>
                    </w:p>
                    <w:p w14:paraId="257CDCA6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ind w:firstLineChars="800" w:firstLine="1925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>□　２Ａ　日本及び関連地域</w:t>
                      </w:r>
                    </w:p>
                    <w:p w14:paraId="422986AD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ind w:firstLineChars="800" w:firstLine="1925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>□　２Ｂ　外国</w:t>
                      </w:r>
                    </w:p>
                    <w:p w14:paraId="4E20616E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 xml:space="preserve">□　クラス３　　郵便史　　　　　　</w:t>
                      </w:r>
                    </w:p>
                    <w:p w14:paraId="4B4696D9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ind w:firstLineChars="800" w:firstLine="1925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>□　３Ａ　郵便史</w:t>
                      </w:r>
                    </w:p>
                    <w:p w14:paraId="6E15CD29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 xml:space="preserve">　　　　　　　　□　３Ｂ　郵便印郵趣</w:t>
                      </w:r>
                    </w:p>
                    <w:p w14:paraId="556C7EED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 xml:space="preserve">□　クラス４　　ステーショナリー　</w:t>
                      </w:r>
                    </w:p>
                    <w:p w14:paraId="3E4E2CA1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ind w:firstLineChars="800" w:firstLine="1925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>□　４Ａ　日本及び関連地域</w:t>
                      </w:r>
                    </w:p>
                    <w:p w14:paraId="5812F0DB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 xml:space="preserve">　　　　　　　　□　４Ｂ　外国</w:t>
                      </w:r>
                    </w:p>
                    <w:p w14:paraId="69AEEFA0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>□　クラス５　　航空郵趣</w:t>
                      </w:r>
                    </w:p>
                    <w:p w14:paraId="772BC6CE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>□　クラス６　　テーマティク</w:t>
                      </w:r>
                    </w:p>
                    <w:p w14:paraId="6576CC70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 xml:space="preserve">□　クラス７　　ユース　</w:t>
                      </w:r>
                    </w:p>
                    <w:p w14:paraId="198DCB6B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>□　クラス９　　ワンフレーム</w:t>
                      </w:r>
                    </w:p>
                    <w:p w14:paraId="6FC17C78" w14:textId="7777777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>□　クラス10　　オープン</w:t>
                      </w:r>
                    </w:p>
                    <w:p w14:paraId="6CD0F510" w14:textId="4D8ADAA7" w:rsidR="00BE3AB8" w:rsidRDefault="00BE3AB8" w:rsidP="0076061E">
                      <w:pPr>
                        <w:autoSpaceDE w:val="0"/>
                        <w:autoSpaceDN w:val="0"/>
                        <w:spacing w:line="400" w:lineRule="exact"/>
                        <w:rPr>
                          <w:rFonts w:ascii="ＭＳ ゴシック" w:eastAsia="ＭＳ ゴシック" w:hAnsi="ＭＳ ゴシック"/>
                          <w:w w:val="11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110"/>
                          <w:sz w:val="22"/>
                        </w:rPr>
                        <w:t>□　クラス11　　その他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84DFCA" wp14:editId="3591AD25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4000500" cy="0"/>
                <wp:effectExtent l="0" t="0" r="0" b="0"/>
                <wp:wrapNone/>
                <wp:docPr id="2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0980C" id="Line 34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2pt" to="32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fJiCitkAAAAGAQAADwAAAGRycy9kb3ducmV2LnhtbEyPQU/C&#10;QBCF7yT+h82YeCGytRJCarfECL15ATVeh+7YNnZnS3eB6q938KLHL2/y3jf5anSdOtEQWs8G7mYJ&#10;KOLK25ZrA68v5e0SVIjIFjvPZOCLAqyKq0mOmfVn3tJpF2slJRwyNNDE2Gdah6ohh2Hme2LJPvzg&#10;MAoOtbYDnqXcdTpNkoV22LIsNNjTU0PV5+7oDITyjQ7l97SaJu/3taf0sH7eoDE31+PjA6hIY/w7&#10;hou+qEMhTnt/ZBtUJ7yUV6KBdA5K4sX8wvtf1kWu/+sXPwAAAP//AwBQSwECLQAUAAYACAAAACEA&#10;toM4kv4AAADhAQAAEwAAAAAAAAAAAAAAAAAAAAAAW0NvbnRlbnRfVHlwZXNdLnhtbFBLAQItABQA&#10;BgAIAAAAIQA4/SH/1gAAAJQBAAALAAAAAAAAAAAAAAAAAC8BAABfcmVscy8ucmVsc1BLAQItABQA&#10;BgAIAAAAIQCSR0afrwEAAEgDAAAOAAAAAAAAAAAAAAAAAC4CAABkcnMvZTJvRG9jLnhtbFBLAQIt&#10;ABQABgAIAAAAIQB8mIKK2QAAAAYBAAAPAAAAAAAAAAAAAAAAAAkEAABkcnMvZG93bnJldi54bWxQ&#10;SwUGAAAAAAQABADzAAAADwUAAAAA&#10;"/>
            </w:pict>
          </mc:Fallback>
        </mc:AlternateContent>
      </w:r>
    </w:p>
    <w:p w14:paraId="0741A725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7CB5F407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6B5FBC95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52D28CB3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726C9082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49F0B121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31C81A07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649B4C9E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34D72D94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</w:rPr>
      </w:pPr>
    </w:p>
    <w:p w14:paraId="3DFC5AFC" w14:textId="77777777" w:rsidR="00EF52EB" w:rsidRDefault="00EF52EB">
      <w:pPr>
        <w:autoSpaceDE w:val="0"/>
        <w:autoSpaceDN w:val="0"/>
        <w:ind w:firstLineChars="942" w:firstLine="2648"/>
        <w:rPr>
          <w:rFonts w:ascii="ＭＳ ゴシック" w:eastAsia="ＭＳ ゴシック" w:hAnsi="ＭＳ ゴシック"/>
          <w:b/>
          <w:bCs/>
          <w:sz w:val="28"/>
        </w:rPr>
      </w:pPr>
    </w:p>
    <w:p w14:paraId="153B55AF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2052CFC7" w14:textId="77777777" w:rsidR="00EF52EB" w:rsidRDefault="00255365">
      <w:pPr>
        <w:autoSpaceDE w:val="0"/>
        <w:autoSpaceDN w:val="0"/>
        <w:ind w:firstLineChars="1001" w:firstLine="2010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BFCB126" wp14:editId="30AC31EB">
                <wp:simplePos x="0" y="0"/>
                <wp:positionH relativeFrom="column">
                  <wp:posOffset>4476750</wp:posOffset>
                </wp:positionH>
                <wp:positionV relativeFrom="paragraph">
                  <wp:posOffset>104775</wp:posOffset>
                </wp:positionV>
                <wp:extent cx="2400300" cy="1257300"/>
                <wp:effectExtent l="0" t="0" r="0" b="0"/>
                <wp:wrapNone/>
                <wp:docPr id="23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257300"/>
                          <a:chOff x="7304" y="11601"/>
                          <a:chExt cx="3780" cy="1980"/>
                        </a:xfrm>
                      </wpg:grpSpPr>
                      <wps:wsp>
                        <wps:cNvPr id="2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304" y="11601"/>
                            <a:ext cx="378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8BF54" w14:textId="77777777" w:rsidR="00BE3AB8" w:rsidRDefault="00BE3AB8">
                              <w:pPr>
                                <w:rPr>
                                  <w:rFonts w:eastAsia="ＭＳ ゴシック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</w:rPr>
                                <w:t>全体フレーム数の</w:t>
                              </w:r>
                            </w:p>
                            <w:p w14:paraId="7740B9A7" w14:textId="77777777" w:rsidR="00BE3AB8" w:rsidRDefault="00BE3AB8"/>
                            <w:p w14:paraId="091F2818" w14:textId="77777777" w:rsidR="00BE3AB8" w:rsidRDefault="00BE3AB8"/>
                            <w:p w14:paraId="0B51CDE7" w14:textId="77777777" w:rsidR="00BE3AB8" w:rsidRDefault="00BE3AB8">
                              <w:r>
                                <w:rPr>
                                  <w:rFonts w:hint="eastAsia"/>
                                </w:rPr>
                                <w:t xml:space="preserve">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8"/>
                        <wps:cNvCnPr/>
                        <wps:spPr bwMode="auto">
                          <a:xfrm flipH="1">
                            <a:off x="8384" y="12141"/>
                            <a:ext cx="162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CB126" id="Group 400" o:spid="_x0000_s1031" style="position:absolute;left:0;text-align:left;margin-left:352.5pt;margin-top:8.25pt;width:189pt;height:99pt;z-index:251643904" coordorigin="7304,11601" coordsize="37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823QIAAFEHAAAOAAAAZHJzL2Uyb0RvYy54bWy8Vdtu2zAMfR+wfxD0vtpOnSY16hRdetmA&#10;bivQ7gMUW7aFyZImKbHbrx8l2Wl6HdYN84NAihJFHh7SR8d9y9GGasOkyHGyF2NERSFLJuocf785&#10;/zDHyFgiSsKloDm+pQYfL96/O+pURieykbykGoETYbJO5bixVmVRZIqGtsTsSUUFGCupW2JB1XVU&#10;atKB95ZHkzg+iDqpS6VlQY2B3dNgxAvvv6poYb9VlaEW8RxDbNav2q8rt0aLI5LVmqiGFUMY5A1R&#10;tIQJeHTr6pRYgtaaPXHVskJLIyu7V8g2klXFCupzgGyS+FE2F1qulc+lzrpabWECaB/h9Ga3xdfN&#10;hVbX6kqH6EG8lMUPA7hEnaqzXbvT63AYrbovsoR6krWVPvG+0q1zASmh3uN7u8WX9hYVsDlJ43g/&#10;hjIUYEsm05lTfAWKBsrk7sFWipEzJwdxMhrPBgf7s/l4+xAkFyTJwss+2iE6V32gk7lHzPwdYtcN&#10;UdQXwjhErjRipUsHI0FaQOHGZfhR9iiduaDc63DMoYpsD/uQjgfJBHCRkMuGiJqeaC27hpIS4vPJ&#10;Qhbbq8GPcU5+h/ZzqI2gv4IZyZQ29oLKFjkhxxr6xQdKNpfGBnjHI664RnJWnjPOvaLr1ZJrtCHQ&#10;W+f+Gyry4BgXqMvx4XQyDRC86CL233MuWmZhSHDW5ni+PUQyB9yZKD2BLGE8yMAILjx7TebACzDa&#10;ftX7ok3HAq1keQvQahlmAswwEBqp7zDqYB7k2PxcE00x4p8FlOcwSVM3QLySTmcTUPSuZbVrIaIA&#10;Vzm2GAVxacPQWSvN6gZeCoQQ8gQaqGIea1f7ENUQPjD4f1F5OlL5kgmK0vmIEtB4Ka70QOqXyYgq&#10;ztSnMa1hCMz350MzT5J0aOaRlsmBQ9APgvhRKz+hJYeYXqOlkI6Tngf/gG0wdAdS/QnBQuFcywyz&#10;x0t+boP04Mewq/tT93/CxS8AAAD//wMAUEsDBBQABgAIAAAAIQBNRYz64QAAAAsBAAAPAAAAZHJz&#10;L2Rvd25yZXYueG1sTI9Ba8JAEIXvhf6HZQq91d1oYyVmIyJtT1KoFoq3MRmTYHY3ZNck/vuOp3qc&#10;9x5vvpeuRtOInjpfO6shmigQZHNX1LbU8LP/eFmA8AFtgY2zpOFKHlbZ40OKSeEG+039LpSCS6xP&#10;UEMVQptI6fOKDPqJa8myd3KdwcBnV8qiw4HLTSOnSs2lwdryhwpb2lSUn3cXo+FzwGE9i9777fm0&#10;uR728dfvNiKtn5/G9RJEoDH8h+GGz+iQMdPRXWzhRaPhTcW8JbAxj0HcAmoxY+WoYRq9xiCzVN5v&#10;yP4AAAD//wMAUEsBAi0AFAAGAAgAAAAhALaDOJL+AAAA4QEAABMAAAAAAAAAAAAAAAAAAAAAAFtD&#10;b250ZW50X1R5cGVzXS54bWxQSwECLQAUAAYACAAAACEAOP0h/9YAAACUAQAACwAAAAAAAAAAAAAA&#10;AAAvAQAAX3JlbHMvLnJlbHNQSwECLQAUAAYACAAAACEA7DtvNt0CAABRBwAADgAAAAAAAAAAAAAA&#10;AAAuAgAAZHJzL2Uyb0RvYy54bWxQSwECLQAUAAYACAAAACEATUWM+uEAAAALAQAADwAAAAAAAAAA&#10;AAAAAAA3BQAAZHJzL2Rvd25yZXYueG1sUEsFBgAAAAAEAAQA8wAAAEUGAAAAAA==&#10;">
                <v:shape id="Text Box 47" o:spid="_x0000_s1032" type="#_x0000_t202" style="position:absolute;left:7304;top:11601;width:378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3528BF54" w14:textId="77777777" w:rsidR="00BE3AB8" w:rsidRDefault="00BE3AB8">
                        <w:pPr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全体フレーム数の</w:t>
                        </w:r>
                      </w:p>
                      <w:p w14:paraId="7740B9A7" w14:textId="77777777" w:rsidR="00BE3AB8" w:rsidRDefault="00BE3AB8"/>
                      <w:p w14:paraId="091F2818" w14:textId="77777777" w:rsidR="00BE3AB8" w:rsidRDefault="00BE3AB8"/>
                      <w:p w14:paraId="0B51CDE7" w14:textId="77777777" w:rsidR="00BE3AB8" w:rsidRDefault="00BE3AB8">
                        <w:r>
                          <w:rPr>
                            <w:rFonts w:hint="eastAsia"/>
                          </w:rPr>
                          <w:t xml:space="preserve">　　　　　　　　</w:t>
                        </w:r>
                      </w:p>
                    </w:txbxContent>
                  </v:textbox>
                </v:shape>
                <v:line id="Line 48" o:spid="_x0000_s1033" style="position:absolute;flip:x;visibility:visible;mso-wrap-style:square" from="8384,12141" to="10004,1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</v:group>
            </w:pict>
          </mc:Fallback>
        </mc:AlternateContent>
      </w:r>
    </w:p>
    <w:p w14:paraId="23F9B76C" w14:textId="77777777" w:rsidR="00EF52EB" w:rsidRDefault="00EF52EB">
      <w:pPr>
        <w:autoSpaceDE w:val="0"/>
        <w:autoSpaceDN w:val="0"/>
        <w:ind w:firstLineChars="1001" w:firstLine="2814"/>
        <w:rPr>
          <w:rFonts w:ascii="ＭＳ ゴシック" w:eastAsia="ＭＳ ゴシック" w:hAnsi="ＭＳ ゴシック"/>
          <w:b/>
          <w:bCs/>
          <w:sz w:val="28"/>
        </w:rPr>
      </w:pPr>
    </w:p>
    <w:p w14:paraId="3DFE7191" w14:textId="77777777" w:rsidR="00EF52EB" w:rsidRDefault="00EF52EB">
      <w:pPr>
        <w:autoSpaceDE w:val="0"/>
        <w:autoSpaceDN w:val="0"/>
        <w:ind w:firstLineChars="1809" w:firstLine="5085"/>
        <w:rPr>
          <w:rFonts w:ascii="ＭＳ ゴシック" w:eastAsia="ＭＳ ゴシック" w:hAnsi="ＭＳ ゴシック"/>
          <w:b/>
          <w:bCs/>
          <w:sz w:val="28"/>
        </w:rPr>
      </w:pPr>
    </w:p>
    <w:p w14:paraId="65579E84" w14:textId="77777777" w:rsidR="00EF52EB" w:rsidRDefault="00EF52EB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　　　　　　　　　　　　　　　　【ご注意】</w:t>
      </w:r>
    </w:p>
    <w:p w14:paraId="6D691BCC" w14:textId="77777777" w:rsidR="00EF52EB" w:rsidRDefault="00EF52EB">
      <w:pPr>
        <w:autoSpaceDE w:val="0"/>
        <w:autoSpaceDN w:val="0"/>
        <w:spacing w:line="300" w:lineRule="exact"/>
        <w:ind w:leftChars="210" w:left="645" w:hangingChars="100" w:hanging="204"/>
        <w:rPr>
          <w:rFonts w:ascii="ＭＳ ゴシック" w:eastAsia="ＭＳ ゴシック" w:hAnsi="ＭＳ ゴシック"/>
          <w:spacing w:val="-8"/>
          <w:sz w:val="22"/>
        </w:rPr>
      </w:pPr>
      <w:r>
        <w:rPr>
          <w:rFonts w:ascii="ＭＳ ゴシック" w:eastAsia="ＭＳ ゴシック" w:hAnsi="ＭＳ ゴシック" w:hint="eastAsia"/>
          <w:spacing w:val="-8"/>
          <w:sz w:val="22"/>
        </w:rPr>
        <w:t>◆この袋には、１フレーム分の出品リーフを入れてください。３フレームでは３袋、５フレームでは５袋となります。</w:t>
      </w:r>
    </w:p>
    <w:p w14:paraId="745C45E3" w14:textId="77777777" w:rsidR="00EF52EB" w:rsidRDefault="00EF52EB">
      <w:pPr>
        <w:autoSpaceDE w:val="0"/>
        <w:autoSpaceDN w:val="0"/>
        <w:spacing w:line="300" w:lineRule="exact"/>
        <w:ind w:leftChars="210" w:left="661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◆また、この袋が全体の総フレーム数の何番目にあたるかを右の欄に書き込んでください。例えば、５フレームの作品の場合、この袋が３フレーム目にあたれば、３／５と表記ください。</w:t>
      </w:r>
    </w:p>
    <w:p w14:paraId="12F1FB25" w14:textId="77777777" w:rsidR="00EF52EB" w:rsidRDefault="00EF52EB">
      <w:pPr>
        <w:autoSpaceDE w:val="0"/>
        <w:autoSpaceDN w:val="0"/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◆出品クラスは該当区分を○で囲んでください。</w:t>
      </w:r>
    </w:p>
    <w:p w14:paraId="683C80A6" w14:textId="77777777" w:rsidR="00EF52EB" w:rsidRDefault="00EF52EB">
      <w:pPr>
        <w:pStyle w:val="a5"/>
      </w:pPr>
      <w:r>
        <w:rPr>
          <w:rFonts w:hint="eastAsia"/>
        </w:rPr>
        <w:t>◆出品リーフのすべてに、通し番号を記入してください。位置はリーフの左下とし、フレーム単位でなく、全体のリーフ数の通し番号としてください。</w:t>
      </w:r>
    </w:p>
    <w:p w14:paraId="742041B5" w14:textId="77777777" w:rsidR="00EF52EB" w:rsidRDefault="00EF52E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公益財</w:t>
      </w:r>
      <w:r w:rsidR="0076061E">
        <w:rPr>
          <w:rFonts w:ascii="ＭＳ ゴシック" w:eastAsia="ＭＳ ゴシック" w:hAnsi="ＭＳ ゴシック" w:hint="eastAsia"/>
          <w:b/>
          <w:bCs/>
          <w:sz w:val="28"/>
        </w:rPr>
        <w:t xml:space="preserve">団法人日本郵趣協会　</w:t>
      </w:r>
      <w:r w:rsidR="007C3AB6" w:rsidRPr="007C3AB6">
        <w:rPr>
          <w:rFonts w:eastAsia="ＭＳ ゴシック"/>
          <w:b/>
          <w:bCs/>
          <w:sz w:val="28"/>
        </w:rPr>
        <w:t>JAPEX</w:t>
      </w:r>
      <w:r>
        <w:rPr>
          <w:rFonts w:ascii="ＭＳ ゴシック" w:eastAsia="ＭＳ ゴシック" w:hAnsi="ＭＳ ゴシック" w:hint="eastAsia"/>
          <w:b/>
          <w:bCs/>
          <w:sz w:val="28"/>
        </w:rPr>
        <w:t>委員会</w:t>
      </w:r>
    </w:p>
    <w:p w14:paraId="77562DB8" w14:textId="55D961F0" w:rsidR="00EF52EB" w:rsidRPr="004B3CB3" w:rsidRDefault="00EF52EB" w:rsidP="00E253E0"/>
    <w:sectPr w:rsidR="00EF52EB" w:rsidRPr="004B3CB3">
      <w:pgSz w:w="11906" w:h="16838" w:code="9"/>
      <w:pgMar w:top="1260" w:right="284" w:bottom="5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6BF12" w14:textId="77777777" w:rsidR="00E55B87" w:rsidRDefault="00E55B87" w:rsidP="0081212E">
      <w:r>
        <w:separator/>
      </w:r>
    </w:p>
  </w:endnote>
  <w:endnote w:type="continuationSeparator" w:id="0">
    <w:p w14:paraId="1EDDA2F0" w14:textId="77777777" w:rsidR="00E55B87" w:rsidRDefault="00E55B87" w:rsidP="0081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極太明朝体">
    <w:altName w:val="ＭＳ Ｐ明朝"/>
    <w:charset w:val="80"/>
    <w:family w:val="roman"/>
    <w:pitch w:val="variable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09C02" w14:textId="77777777" w:rsidR="00E55B87" w:rsidRDefault="00E55B87" w:rsidP="0081212E">
      <w:r>
        <w:separator/>
      </w:r>
    </w:p>
  </w:footnote>
  <w:footnote w:type="continuationSeparator" w:id="0">
    <w:p w14:paraId="1589E8DC" w14:textId="77777777" w:rsidR="00E55B87" w:rsidRDefault="00E55B87" w:rsidP="00812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92B"/>
    <w:rsid w:val="00006534"/>
    <w:rsid w:val="00010C7C"/>
    <w:rsid w:val="000234DF"/>
    <w:rsid w:val="000450BF"/>
    <w:rsid w:val="000876A5"/>
    <w:rsid w:val="0012069B"/>
    <w:rsid w:val="0014533A"/>
    <w:rsid w:val="00154849"/>
    <w:rsid w:val="00162242"/>
    <w:rsid w:val="00163BD8"/>
    <w:rsid w:val="001C5291"/>
    <w:rsid w:val="001C7943"/>
    <w:rsid w:val="001F338B"/>
    <w:rsid w:val="001F442A"/>
    <w:rsid w:val="0020526B"/>
    <w:rsid w:val="0022325A"/>
    <w:rsid w:val="00255365"/>
    <w:rsid w:val="00261A2D"/>
    <w:rsid w:val="00277A02"/>
    <w:rsid w:val="002B6926"/>
    <w:rsid w:val="002D45A1"/>
    <w:rsid w:val="002E51E8"/>
    <w:rsid w:val="002F7719"/>
    <w:rsid w:val="00342D3D"/>
    <w:rsid w:val="003539CC"/>
    <w:rsid w:val="0037198C"/>
    <w:rsid w:val="00385A97"/>
    <w:rsid w:val="00386D94"/>
    <w:rsid w:val="0038776E"/>
    <w:rsid w:val="003B1DAD"/>
    <w:rsid w:val="003C28D7"/>
    <w:rsid w:val="003E06C7"/>
    <w:rsid w:val="003F299F"/>
    <w:rsid w:val="004B3121"/>
    <w:rsid w:val="004B3BD9"/>
    <w:rsid w:val="004B3CB3"/>
    <w:rsid w:val="00580D05"/>
    <w:rsid w:val="005975ED"/>
    <w:rsid w:val="005A5156"/>
    <w:rsid w:val="005B46EF"/>
    <w:rsid w:val="005F2D8F"/>
    <w:rsid w:val="00602F56"/>
    <w:rsid w:val="0069253F"/>
    <w:rsid w:val="006E7F39"/>
    <w:rsid w:val="006F7FDE"/>
    <w:rsid w:val="0071013B"/>
    <w:rsid w:val="007152D9"/>
    <w:rsid w:val="007366FE"/>
    <w:rsid w:val="00747929"/>
    <w:rsid w:val="0076061E"/>
    <w:rsid w:val="00777949"/>
    <w:rsid w:val="007A38D2"/>
    <w:rsid w:val="007C3AB6"/>
    <w:rsid w:val="0081007F"/>
    <w:rsid w:val="0081212E"/>
    <w:rsid w:val="0088392B"/>
    <w:rsid w:val="00883ABE"/>
    <w:rsid w:val="008C25EE"/>
    <w:rsid w:val="008C46E5"/>
    <w:rsid w:val="009134B7"/>
    <w:rsid w:val="00933767"/>
    <w:rsid w:val="0094500E"/>
    <w:rsid w:val="00947A2A"/>
    <w:rsid w:val="009910BB"/>
    <w:rsid w:val="009B62FC"/>
    <w:rsid w:val="009E2778"/>
    <w:rsid w:val="009F5902"/>
    <w:rsid w:val="00A13D6E"/>
    <w:rsid w:val="00A7789B"/>
    <w:rsid w:val="00A82064"/>
    <w:rsid w:val="00AC1463"/>
    <w:rsid w:val="00AF026F"/>
    <w:rsid w:val="00B33A63"/>
    <w:rsid w:val="00B40F7B"/>
    <w:rsid w:val="00B631DF"/>
    <w:rsid w:val="00B95D7F"/>
    <w:rsid w:val="00BB2D0D"/>
    <w:rsid w:val="00BC6E31"/>
    <w:rsid w:val="00BE3AB8"/>
    <w:rsid w:val="00C12BF2"/>
    <w:rsid w:val="00C1771F"/>
    <w:rsid w:val="00C254DB"/>
    <w:rsid w:val="00C42EA7"/>
    <w:rsid w:val="00C45C40"/>
    <w:rsid w:val="00C77ED8"/>
    <w:rsid w:val="00C8720F"/>
    <w:rsid w:val="00CD35CA"/>
    <w:rsid w:val="00CF0D83"/>
    <w:rsid w:val="00D4280C"/>
    <w:rsid w:val="00D70C77"/>
    <w:rsid w:val="00D923D0"/>
    <w:rsid w:val="00DB593D"/>
    <w:rsid w:val="00DD13AC"/>
    <w:rsid w:val="00DD1FEA"/>
    <w:rsid w:val="00E128F3"/>
    <w:rsid w:val="00E12E3E"/>
    <w:rsid w:val="00E253E0"/>
    <w:rsid w:val="00E33F4E"/>
    <w:rsid w:val="00E55B87"/>
    <w:rsid w:val="00E60373"/>
    <w:rsid w:val="00E70BCC"/>
    <w:rsid w:val="00E92E4D"/>
    <w:rsid w:val="00EA4F74"/>
    <w:rsid w:val="00EC0111"/>
    <w:rsid w:val="00EE4D0F"/>
    <w:rsid w:val="00EE5E9F"/>
    <w:rsid w:val="00EF4AAB"/>
    <w:rsid w:val="00EF52EB"/>
    <w:rsid w:val="00F21CBB"/>
    <w:rsid w:val="00F93652"/>
    <w:rsid w:val="00FC29C7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233A5"/>
  <w15:docId w15:val="{83804C94-DDAB-4867-A61F-32F94915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firstLineChars="125" w:firstLine="901"/>
      <w:outlineLvl w:val="0"/>
    </w:pPr>
    <w:rPr>
      <w:rFonts w:eastAsia="ＤＦＰ特太ゴシック体"/>
      <w:b/>
      <w:bCs/>
      <w:sz w:val="72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906" w:y="4582"/>
      <w:autoSpaceDE w:val="0"/>
      <w:autoSpaceDN w:val="0"/>
      <w:spacing w:line="360" w:lineRule="auto"/>
      <w:outlineLvl w:val="1"/>
    </w:pPr>
    <w:rPr>
      <w:rFonts w:eastAsia="ＭＳ ゴシック"/>
      <w:b/>
      <w:bCs/>
      <w:sz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rFonts w:eastAsia="ＭＳ ゴシック"/>
      <w:b/>
      <w:bCs/>
      <w:spacing w:val="-20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ＭＳ ゴシック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0"/>
    </w:rPr>
  </w:style>
  <w:style w:type="paragraph" w:styleId="a4">
    <w:name w:val="Body Text"/>
    <w:basedOn w:val="a"/>
    <w:semiHidden/>
    <w:rPr>
      <w:rFonts w:eastAsia="ＭＳ ゴシック"/>
      <w:sz w:val="40"/>
    </w:rPr>
  </w:style>
  <w:style w:type="paragraph" w:styleId="a5">
    <w:name w:val="Body Text Indent"/>
    <w:basedOn w:val="a"/>
    <w:semiHidden/>
    <w:pPr>
      <w:autoSpaceDE w:val="0"/>
      <w:autoSpaceDN w:val="0"/>
      <w:spacing w:line="300" w:lineRule="exact"/>
      <w:ind w:leftChars="210" w:left="661" w:hangingChars="100" w:hanging="220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semiHidden/>
    <w:pPr>
      <w:framePr w:hSpace="142" w:wrap="around" w:vAnchor="page" w:hAnchor="page" w:x="906" w:y="4582"/>
      <w:autoSpaceDE w:val="0"/>
      <w:autoSpaceDN w:val="0"/>
      <w:jc w:val="center"/>
    </w:pPr>
    <w:rPr>
      <w:rFonts w:ascii="ＭＳ ゴシック" w:eastAsia="ＭＳ ゴシック" w:hAnsi="ＭＳ ゴシック"/>
      <w:b/>
      <w:bCs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539C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539C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21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1212E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121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121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8CB7-2EFF-420B-B95B-D674CDC5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ワンフレーム・クラス</vt:lpstr>
      <vt:lpstr>ワンフレーム・クラス</vt:lpstr>
    </vt:vector>
  </TitlesOfParts>
  <Company>日本郵趣協会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ワンフレーム・クラス</dc:title>
  <dc:creator>松尾謙一</dc:creator>
  <cp:lastModifiedBy>JPS-KATSUDO-2</cp:lastModifiedBy>
  <cp:revision>47</cp:revision>
  <cp:lastPrinted>2023-08-18T06:50:00Z</cp:lastPrinted>
  <dcterms:created xsi:type="dcterms:W3CDTF">2019-08-06T09:11:00Z</dcterms:created>
  <dcterms:modified xsi:type="dcterms:W3CDTF">2024-07-04T06:56:00Z</dcterms:modified>
</cp:coreProperties>
</file>